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186"/>
        <w:tblW w:w="10201" w:type="dxa"/>
        <w:tblInd w:w="0" w:type="dxa"/>
        <w:tblLook w:val="04A0" w:firstRow="1" w:lastRow="0" w:firstColumn="1" w:lastColumn="0" w:noHBand="0" w:noVBand="1"/>
      </w:tblPr>
      <w:tblGrid>
        <w:gridCol w:w="10201"/>
      </w:tblGrid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48" w:rsidRDefault="00093D48" w:rsidP="00093D48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باسمه تعالی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نام ونام خانوادگی                ادبیات تکمیلی</w:t>
            </w:r>
            <w:r>
              <w:rPr>
                <w:rFonts w:ascii="Arial" w:hAnsi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وزارتی پایه ی هشتم</w:t>
            </w:r>
            <w:r w:rsidR="00561E4C">
              <w:rPr>
                <w:rFonts w:ascii="Arial" w:hAnsi="Arial" w:hint="cs"/>
                <w:sz w:val="28"/>
                <w:szCs w:val="28"/>
                <w:rtl/>
              </w:rPr>
              <w:t xml:space="preserve"> فرزانگان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نیمه ی کتاب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صادقی94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1.املای درست همه ی کلمات؟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1.پیش آمد(رخداد).مال اندیش(عاقبت اندیش)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2.موجودی اجتمایی.جامعه ی خواب(لباس خواب</w:t>
            </w:r>
            <w:r>
              <w:rPr>
                <w:rFonts w:ascii="Arial" w:hAnsi="Arial" w:hint="cs"/>
                <w:sz w:val="28"/>
                <w:szCs w:val="28"/>
                <w:rtl/>
              </w:rPr>
              <w:t>)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3.العان(اکنون)/نصیب (بهره)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4.فر و فروغ وروشنی  . بهت و حیرت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2.در بیت"چون نپرسی کاین تماثیل از کجا آمد پدید/چون نجویی کاین تصاویر از کجا شد آشکار" کدام 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 xml:space="preserve">نوع </w:t>
            </w:r>
            <w:r>
              <w:rPr>
                <w:rFonts w:ascii="Arial" w:hAnsi="Arial"/>
                <w:sz w:val="28"/>
                <w:szCs w:val="28"/>
                <w:rtl/>
              </w:rPr>
              <w:t>فعل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 xml:space="preserve"> در بیت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نیست؟</w:t>
            </w:r>
          </w:p>
          <w:p w:rsidR="00093D48" w:rsidRDefault="00093D48" w:rsidP="00093D48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1. ماضی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2. مضارع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3. نهی 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4. اسنادی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3. با توجه به بیت "برق از شوق که می خندد بدین </w:t>
            </w:r>
            <w:r w:rsidR="00B41AEE">
              <w:rPr>
                <w:rFonts w:ascii="Arial" w:hAnsi="Arial"/>
                <w:sz w:val="28"/>
                <w:szCs w:val="28"/>
                <w:rtl/>
              </w:rPr>
              <w:t>سان قاه قاه/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>ابر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از هجر که می نالد بدین سان زار زار"  پاسخ های مناسب را گزینش کنید.سوال3تا6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نقش وابسته ی گروه اسمی دوم چیست؟</w:t>
            </w:r>
          </w:p>
          <w:p w:rsidR="00093D48" w:rsidRDefault="00093D48" w:rsidP="00093D48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1.متمم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2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</w:rPr>
              <w:t>. مضاف الیه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3.ضمیر پرسشی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4.حرف ربط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4.آذرخش  و تندر معنای فارسی کدام است؟</w:t>
            </w:r>
          </w:p>
          <w:p w:rsidR="00093D48" w:rsidRDefault="00093D48" w:rsidP="00093D48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1.رعد و برق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2. رعد  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3. برق  4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rtl/>
              </w:rPr>
              <w:t>. برق و رعد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5.آرایه های  بیت؟</w:t>
            </w:r>
          </w:p>
          <w:p w:rsidR="00107FF5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1.تضاد . مراعات نظیر   تشخیص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2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. تشخیص . تشبیه. کنایه 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  3. موازنه .تشبیه. تناسب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4. کنایه.واج آرایی.جناس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6. تعداد گرو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>ه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های اسمی ؟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 1</w:t>
            </w:r>
            <w:r w:rsidR="00107FF5">
              <w:rPr>
                <w:rFonts w:ascii="Arial" w:hAnsi="Arial"/>
                <w:sz w:val="28"/>
                <w:szCs w:val="28"/>
                <w:rtl/>
              </w:rPr>
              <w:t>.شش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 </w:t>
            </w:r>
            <w:r w:rsidR="00107FF5">
              <w:rPr>
                <w:rFonts w:ascii="Arial" w:hAnsi="Arial"/>
                <w:sz w:val="28"/>
                <w:szCs w:val="28"/>
                <w:rtl/>
              </w:rPr>
              <w:t xml:space="preserve"> 2. هشت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</w:t>
            </w:r>
            <w:r w:rsidR="00107FF5">
              <w:rPr>
                <w:rFonts w:ascii="Arial" w:hAnsi="Arial"/>
                <w:sz w:val="28"/>
                <w:szCs w:val="28"/>
                <w:rtl/>
              </w:rPr>
              <w:t xml:space="preserve">  3.چهار 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 w:rsidR="00107FF5">
              <w:rPr>
                <w:rFonts w:ascii="Arial" w:hAnsi="Arial"/>
                <w:sz w:val="28"/>
                <w:szCs w:val="28"/>
                <w:rtl/>
              </w:rPr>
              <w:t xml:space="preserve">  4.پنج</w:t>
            </w:r>
          </w:p>
          <w:p w:rsidR="00093D48" w:rsidRDefault="00093D48" w:rsidP="00107FF5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7. ساختار ک</w:t>
            </w:r>
            <w:r w:rsidR="00107FF5">
              <w:rPr>
                <w:rFonts w:ascii="Arial" w:hAnsi="Arial"/>
                <w:sz w:val="28"/>
                <w:szCs w:val="28"/>
                <w:rtl/>
              </w:rPr>
              <w:t>دام گروه اسمی مطابق(هسته+وابسته</w:t>
            </w:r>
            <w:r w:rsidR="00B41AEE">
              <w:rPr>
                <w:rFonts w:ascii="Arial" w:hAnsi="Arial"/>
                <w:sz w:val="28"/>
                <w:szCs w:val="28"/>
                <w:rtl/>
              </w:rPr>
              <w:t xml:space="preserve">+وابسته+وابسته) 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sz w:val="28"/>
                <w:szCs w:val="28"/>
                <w:rtl/>
              </w:rPr>
              <w:t>ست؟</w:t>
            </w:r>
          </w:p>
          <w:p w:rsidR="00107FF5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1.سطح لرزان گودال آب دیدنی است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2. ازسنگر خاکی بغل دستی  صدایی آمد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 3. طنین خنده شان بلند بود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4.صدای شلپ شلپ آب می امد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8.کدام آرایه  ی تشبیه ندارد؟</w:t>
            </w:r>
          </w:p>
          <w:p w:rsidR="00093D48" w:rsidRDefault="00107FF5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</w:t>
            </w:r>
            <w:r w:rsidRPr="00107FF5">
              <w:rPr>
                <w:rFonts w:ascii="Arial" w:hAnsi="Arial"/>
                <w:b/>
                <w:bCs/>
                <w:sz w:val="24"/>
                <w:szCs w:val="24"/>
                <w:rtl/>
              </w:rPr>
              <w:t>.تاج عزت  /قلک ذهن</w:t>
            </w:r>
            <w:r w:rsidRPr="00107FF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2.چراغ علم/آیینه ی دل</w:t>
            </w:r>
            <w:r w:rsidR="00093D48" w:rsidRPr="00107FF5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r w:rsidRPr="00107FF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3.</w:t>
            </w:r>
            <w:r w:rsidR="00093D48" w:rsidRPr="00107FF5">
              <w:rPr>
                <w:rFonts w:ascii="Arial" w:hAnsi="Arial"/>
                <w:b/>
                <w:bCs/>
                <w:sz w:val="24"/>
                <w:szCs w:val="24"/>
                <w:rtl/>
              </w:rPr>
              <w:t>هیاهوی کلاغ ها / گرانی دماوند  4.ماه نقره گون/.سفر زندگی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9. کدام فعل سه ظرفیتی است؟</w:t>
            </w:r>
          </w:p>
          <w:p w:rsidR="00093D48" w:rsidRDefault="00107FF5" w:rsidP="00107FF5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</w:t>
            </w:r>
            <w:r w:rsidR="00093D48">
              <w:rPr>
                <w:rFonts w:ascii="Arial" w:hAnsi="Arial"/>
                <w:sz w:val="28"/>
                <w:szCs w:val="28"/>
                <w:rtl/>
              </w:rPr>
              <w:t>.آمد   2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</w:t>
            </w:r>
            <w:r w:rsidR="00B41AEE">
              <w:rPr>
                <w:rFonts w:ascii="Arial" w:hAnsi="Arial"/>
                <w:sz w:val="28"/>
                <w:szCs w:val="28"/>
                <w:rtl/>
              </w:rPr>
              <w:t>. خورد  3.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>بود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r w:rsidR="00093D48">
              <w:rPr>
                <w:rFonts w:ascii="Arial" w:hAnsi="Arial"/>
                <w:sz w:val="28"/>
                <w:szCs w:val="28"/>
                <w:rtl/>
              </w:rPr>
              <w:t xml:space="preserve">  4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r w:rsidR="00093D48">
              <w:rPr>
                <w:rFonts w:ascii="Arial" w:hAnsi="Arial"/>
                <w:sz w:val="28"/>
                <w:szCs w:val="28"/>
                <w:rtl/>
              </w:rPr>
              <w:t>.پوشاند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10.ظرفیت کدام فعل با( نهاد+متمم ) کامل می شود؟</w:t>
            </w:r>
          </w:p>
          <w:p w:rsidR="00093D48" w:rsidRDefault="00093D48" w:rsidP="00107FF5">
            <w:pPr>
              <w:spacing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1. می ترسیدند      2.می خوابد    3. می شود   4. نوشته ایم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11.کدام بیت وابسته معنا(موقوف المعانی )است؟</w:t>
            </w:r>
          </w:p>
          <w:p w:rsidR="00093D48" w:rsidRPr="00107FF5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>1.هر شب که روی به جامه ی خواب /کن نیک تأمل اندر این باب</w:t>
            </w:r>
          </w:p>
          <w:p w:rsidR="00093D48" w:rsidRPr="00107FF5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>2.دریغ است ایران که ویران شود</w:t>
            </w:r>
            <w:r w:rsidR="00B41AE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/</w:t>
            </w: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کنام پلنگان و شیران شود</w:t>
            </w:r>
          </w:p>
          <w:p w:rsidR="00093D48" w:rsidRPr="00107FF5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>3.زین گفته سعادت تو جویم /پس یاد بگیر هر چه گویم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>4.تا که یک شب دست در دست پدر /راه افتادم به قصد یک سفر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107FF5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12.املا</w:t>
            </w:r>
            <w:r w:rsidR="00107FF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rtl/>
              </w:rPr>
              <w:t>و معانی و توضیحات درست واژه؟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 w:rsidRPr="00107FF5">
              <w:rPr>
                <w:rFonts w:ascii="Arial" w:hAnsi="Arial"/>
                <w:b/>
                <w:bCs/>
                <w:sz w:val="26"/>
                <w:szCs w:val="26"/>
                <w:rtl/>
              </w:rPr>
              <w:t>1.مضیقه:تنگنا.سختی 2.تماثیل جمع تمثیل :شکل ها و تصاویر3.ماورا:درپی .بالاتر4.سیمینوف :نوعی مثلثل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13.تعداد درست جناس ؟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ا. اگر ز کوی تو بویی به من رساند باد/تمام هستی خود را به باد خواهم داد(1جناس تام)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2.برادر که در بند خویش است</w:t>
            </w:r>
            <w:r w:rsidR="00B41AEE">
              <w:rPr>
                <w:rFonts w:ascii="Arial" w:hAnsi="Arial" w:hint="cs"/>
                <w:sz w:val="28"/>
                <w:szCs w:val="28"/>
                <w:rtl/>
              </w:rPr>
              <w:t>،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نه برادر و نه خویش است(2جناس تام)</w:t>
            </w:r>
          </w:p>
          <w:p w:rsidR="00093D48" w:rsidRDefault="00107FF5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3.کای </w:t>
            </w:r>
            <w:r>
              <w:rPr>
                <w:rFonts w:ascii="Arial" w:hAnsi="Arial" w:hint="cs"/>
                <w:sz w:val="28"/>
                <w:szCs w:val="28"/>
                <w:rtl/>
              </w:rPr>
              <w:t>فلان</w:t>
            </w:r>
            <w:r w:rsidR="00093D48">
              <w:rPr>
                <w:rFonts w:ascii="Arial" w:hAnsi="Arial"/>
                <w:sz w:val="28"/>
                <w:szCs w:val="28"/>
                <w:rtl/>
              </w:rPr>
              <w:t xml:space="preserve"> چاشت بده یا شامم /نان وآبی که خورم و آشامم(1جناس ناقص افزایشی)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4. زین گفته سعادت تو جویم /پس یاد بگیر هر چه گویم(1جناس ناقص اختلافی)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107FF5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07FF5">
              <w:rPr>
                <w:rFonts w:ascii="Arial" w:hAnsi="Arial"/>
                <w:b/>
                <w:bCs/>
                <w:sz w:val="24"/>
                <w:szCs w:val="24"/>
                <w:rtl/>
              </w:rPr>
              <w:t>14.گزینه ی درست؟</w:t>
            </w:r>
          </w:p>
          <w:p w:rsid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07FF5">
              <w:rPr>
                <w:rFonts w:ascii="Arial" w:hAnsi="Arial"/>
                <w:b/>
                <w:bCs/>
                <w:sz w:val="24"/>
                <w:szCs w:val="24"/>
                <w:rtl/>
              </w:rPr>
              <w:t>1.سنایی:حقیقه الحدیقه   2. محمد حبله رودی :جامع التماثیل 3.فیض کاشانی:تفسیروافی 4.جامی:هفت اورنگ</w:t>
            </w:r>
          </w:p>
          <w:p w:rsidR="00107FF5" w:rsidRPr="00093D48" w:rsidRDefault="00107FF5" w:rsidP="00F55161">
            <w:pPr>
              <w:spacing w:line="240" w:lineRule="auto"/>
              <w:jc w:val="right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lastRenderedPageBreak/>
              <w:t>15. گزینه ی نادرست درباره ی قائم مقام؟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1.منشآت از اوست  2.متخلص به "ثنایی"  3.تأسیس دارالفنون  4.با ذکاوت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16.توضیحات نادرست؟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1.اسرارالتوحید شرح حال و سخنان بوسعید2.نفحات الانس شرح حال بزرگان تصوف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3.رساله ی قشیریه شرح نام های خدا  4. شوق المهدی اشعاردرباره ی امام زمان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17.کدام بیت نیاز به تغییر در خوانش برای حفظ وزن شعر ندارد 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1.تأمل در آیینه ی دل کنی 2.سخن گفتن اندر زبان آفرید 3.بنی آدم و مرغ ومور و مگس  4.گلستان کند آتشی بر خلیل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18.شکر گویم که مرا 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خوار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نساخت به خسی چون تو 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گرفتار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نساخت  گزینه ی نادرست؟</w:t>
            </w:r>
            <w:r w:rsidR="00107FF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1.هر دونقش مسندی  2.قافیه  3. جناس 4.مورد اول تفاوت خوانداری ونوشتاری دارد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19.معادل فارسی فرهنگستان برای (کنترل)؟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1.مهار  2.واپایش  3.زیرنظر داشتن   4.دراختیار گرفتن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20.(برادر) چند "حرف" و چند /واج /دارد؟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 5 و/ 7 /   2 .   3 و/5/      3.  7و/5/  4.  5 و/3/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21. حرف (و) در کدام گزینه با /واج/ متفاوت است؟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سوزن</w:t>
            </w:r>
            <w:bookmarkStart w:id="0" w:name="_GoBack"/>
            <w:bookmarkEnd w:id="0"/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2. توپ  3.خروس  4.ورزش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22.در همه گزینه گروه اسمی "هسته" است مگر....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1.گلستان کند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آ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تشی بر خلیل 2.بزرگان نهاده بزرگی ز سر 3.از رگ گردن به من نزدیک تر  4.زود پرسیدم پدر اینجا کجاست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23.توضیحات نادرست؟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1.درمعنای فعل می کوش(پیوستگی واستمرار) است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2.(برفت) زمانی به کار می رود که مقصد رفتن مشخص نیست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3.(ارباب )واژه ای جمع است که درفارسی معنای مفرد دارد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4. (ک) در(سنجاقک.موشک.بامک)معنای شباهت دارد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24.(بـ) در کدام واژه معنای دارندگی </w:t>
            </w:r>
            <w:r w:rsidRPr="00B41AEE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نیست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1.بخرد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/بسامان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2. بنویس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م/بده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3.بنام 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/بهنجار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4. بکین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/بپز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25.مصادر نادرست در...؟ </w:t>
            </w:r>
          </w:p>
          <w:p w:rsidR="00B41AEE" w:rsidRDefault="00093D48" w:rsidP="00B41AEE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1.است(بودن)  بی گزند(گَزیدن)  2. فرازنده(فراشتن/افراشتن)   می رویَد(رُستن/روییدن)</w:t>
            </w:r>
          </w:p>
          <w:p w:rsidR="00093D48" w:rsidRPr="00093D48" w:rsidRDefault="00093D48" w:rsidP="00B41AEE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3.گریه(گریستن) سپرده(سپردن/سپاردن) 4. گردش(گردیدن/گشتن)  جهندگان(جستن/جهیدن)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26. کدام شبه جمله نیست؟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1.هی  2. افسوس  3. مبادا 4.آرزومندم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27.فعل اسنادی در کدام گزینه جایگزین(داشت/دارد) است؟</w:t>
            </w:r>
          </w:p>
          <w:p w:rsidR="00B41AEE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1.هر گلی را بویی است   2. هیچ کس را در حضورش راه  نیست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3. ما را با او کاری نیست  4. گودالی بود چنان که جولاهگان را باشد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28.علم زمانی مفید است که در راه  خدمت به خلق به کار رود منظور از 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خلق</w:t>
            </w:r>
            <w:r w:rsidR="00B41AE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؟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1.آفریدگان   2. آفریدگار  3.آفرینش   4. ایجادکردن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29.کدام نادرست است؟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1.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امیر را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خاطر به آن شد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(کنجکاوشد)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2.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این همه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 xml:space="preserve">دولت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که مرا هست از امیر است(ثروت و دارایی)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3.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رخش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پندار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همی راند (تکبر و خودخواهی)</w:t>
            </w:r>
          </w:p>
          <w:p w:rsidR="00093D48" w:rsidRPr="00093D48" w:rsidRDefault="00B41AEE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4.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فرازنده ی این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چرخ بلند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(روزگار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زمانه)</w:t>
            </w: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030مفهوم اتحاد و چیرگی بر دشمن؟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1.مورچگان را چو بود اتفاق/شیر ژیان را بدرانند پوست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2.دست در دست یکدگر دادند/عهد بستند و زنده رود شدند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3.سربه هم آورده دیدم برگهای غنچه را/اجتماع دوستان یکدلم آمد پدید</w:t>
            </w:r>
          </w:p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4.ما همان چشمه های کم آبیم/ زندگی جمع دوستانه ی ماست</w:t>
            </w:r>
          </w:p>
          <w:p w:rsidR="00093D48" w:rsidRPr="00093D48" w:rsidRDefault="00093D48" w:rsidP="00F55161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093D48" w:rsidTr="00093D4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48" w:rsidRPr="00093D48" w:rsidRDefault="00093D48" w:rsidP="00F55161">
            <w:pPr>
              <w:spacing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31.کدام گزینه لغزندگی ضمیر (جابه جایی ضمیر) </w:t>
            </w:r>
            <w:r w:rsidRPr="00B41AEE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ندارد</w:t>
            </w: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؟</w:t>
            </w:r>
          </w:p>
          <w:p w:rsidR="00B41AEE" w:rsidRDefault="00B41AEE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1.اجتماع دوستان یکدلم آمد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به یا</w:t>
            </w:r>
            <w:r w:rsidR="00093D48"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د   2. پرستار امرش همه چیز و کس</w:t>
            </w:r>
          </w:p>
          <w:p w:rsidR="00093D48" w:rsidRPr="00093D48" w:rsidRDefault="00093D48" w:rsidP="00B41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93D48">
              <w:rPr>
                <w:rFonts w:ascii="Arial" w:hAnsi="Arial"/>
                <w:b/>
                <w:bCs/>
                <w:sz w:val="24"/>
                <w:szCs w:val="24"/>
                <w:rtl/>
              </w:rPr>
              <w:t>3.گهم سر پنجه خونین شد گهی سر 4.شدش گیتی به پیش چشم تاریک</w:t>
            </w:r>
          </w:p>
        </w:tc>
      </w:tr>
    </w:tbl>
    <w:p w:rsidR="00985C0B" w:rsidRPr="00093D48" w:rsidRDefault="00093D48" w:rsidP="00093D48">
      <w:pPr>
        <w:tabs>
          <w:tab w:val="left" w:pos="3300"/>
        </w:tabs>
        <w:jc w:val="right"/>
      </w:pPr>
      <w:r>
        <w:rPr>
          <w:rFonts w:hint="cs"/>
          <w:rtl/>
        </w:rPr>
        <w:t xml:space="preserve">                                                         تنت به ناز طبیبان نیازمند مباد//صادقی</w:t>
      </w:r>
    </w:p>
    <w:sectPr w:rsidR="00985C0B" w:rsidRPr="00093D48" w:rsidSect="00093D48">
      <w:footerReference w:type="default" r:id="rId6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2E" w:rsidRDefault="005F182E" w:rsidP="00093D48">
      <w:pPr>
        <w:spacing w:after="0" w:line="240" w:lineRule="auto"/>
      </w:pPr>
      <w:r>
        <w:separator/>
      </w:r>
    </w:p>
  </w:endnote>
  <w:endnote w:type="continuationSeparator" w:id="0">
    <w:p w:rsidR="005F182E" w:rsidRDefault="005F182E" w:rsidP="0009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47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D48" w:rsidRDefault="00093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D48" w:rsidRDefault="00093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2E" w:rsidRDefault="005F182E" w:rsidP="00093D48">
      <w:pPr>
        <w:spacing w:after="0" w:line="240" w:lineRule="auto"/>
      </w:pPr>
      <w:r>
        <w:separator/>
      </w:r>
    </w:p>
  </w:footnote>
  <w:footnote w:type="continuationSeparator" w:id="0">
    <w:p w:rsidR="005F182E" w:rsidRDefault="005F182E" w:rsidP="0009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8"/>
    <w:rsid w:val="00053074"/>
    <w:rsid w:val="00093D48"/>
    <w:rsid w:val="00107FF5"/>
    <w:rsid w:val="004121F1"/>
    <w:rsid w:val="00510131"/>
    <w:rsid w:val="00561E4C"/>
    <w:rsid w:val="005F182E"/>
    <w:rsid w:val="00B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y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818CD-50C7-41E5-B84A-8AF69C04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48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D4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93D48"/>
  </w:style>
  <w:style w:type="paragraph" w:styleId="Footer">
    <w:name w:val="footer"/>
    <w:basedOn w:val="Normal"/>
    <w:link w:val="FooterChar"/>
    <w:uiPriority w:val="99"/>
    <w:unhideWhenUsed/>
    <w:rsid w:val="00093D4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93D48"/>
  </w:style>
  <w:style w:type="table" w:styleId="TableGrid">
    <w:name w:val="Table Grid"/>
    <w:basedOn w:val="TableNormal"/>
    <w:uiPriority w:val="39"/>
    <w:rsid w:val="00093D4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MONJI</dc:creator>
  <cp:keywords/>
  <dc:description/>
  <cp:lastModifiedBy>MONJI</cp:lastModifiedBy>
  <cp:revision>3</cp:revision>
  <cp:lastPrinted>2016-01-21T12:24:00Z</cp:lastPrinted>
  <dcterms:created xsi:type="dcterms:W3CDTF">2016-01-21T12:07:00Z</dcterms:created>
  <dcterms:modified xsi:type="dcterms:W3CDTF">2016-01-21T17:02:00Z</dcterms:modified>
</cp:coreProperties>
</file>