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  <w:gridCol w:w="495"/>
      </w:tblGrid>
      <w:tr w:rsidR="00526487" w:rsidTr="00313B7B">
        <w:tc>
          <w:tcPr>
            <w:tcW w:w="10683" w:type="dxa"/>
            <w:gridSpan w:val="2"/>
          </w:tcPr>
          <w:p w:rsidR="00526487" w:rsidRDefault="00526487" w:rsidP="00313B7B">
            <w:pPr>
              <w:bidi/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بسم الله الرحمن الرحیم</w:t>
            </w:r>
          </w:p>
          <w:p w:rsidR="00526487" w:rsidRDefault="00526487" w:rsidP="00313B7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نام:</w:t>
            </w:r>
          </w:p>
          <w:p w:rsidR="00526487" w:rsidRDefault="00526487" w:rsidP="00313B7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خانوادگی:</w:t>
            </w:r>
            <w:r w:rsidR="00313B7B">
              <w:rPr>
                <w:rFonts w:hint="cs"/>
                <w:rtl/>
              </w:rPr>
              <w:t xml:space="preserve">                                                       </w:t>
            </w:r>
          </w:p>
          <w:p w:rsidR="00526487" w:rsidRDefault="00526487" w:rsidP="00313B7B">
            <w:pPr>
              <w:bidi/>
              <w:jc w:val="center"/>
            </w:pPr>
            <w:r>
              <w:rPr>
                <w:rFonts w:hint="cs"/>
                <w:rtl/>
              </w:rPr>
              <w:t xml:space="preserve">عربی نهم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درس 3 آذر 95</w:t>
            </w:r>
          </w:p>
        </w:tc>
      </w:tr>
      <w:tr w:rsidR="00526487" w:rsidTr="00526487">
        <w:tc>
          <w:tcPr>
            <w:tcW w:w="10188" w:type="dxa"/>
          </w:tcPr>
          <w:p w:rsidR="00526487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عبارت های زیر را ترجمه کنید: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الف)بَدَأَبالبُکاءِ وقَبَّلَ أَخاهُ واعتذَرَ.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ب)أُنظُر إلی ذلک النَّهرِ.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ج)أَرجعُ مَســــــاءً.      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د)جسـورٌ کثیرةٌ باقیة.  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ه)عَلَیَّ الذهابُ لِصُنعها.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و)عندی أَخشابٌ کثیرةٌ فی المخزنِ.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ز)لِأَنَّهُ غَضبانٌ عَلَیَّ.   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ح)فَعَبَرَ الجسرَ.                            ....................................................................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526487" w:rsidRDefault="00313B7B" w:rsidP="00526487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313B7B" w:rsidTr="00526487">
        <w:tc>
          <w:tcPr>
            <w:tcW w:w="10188" w:type="dxa"/>
          </w:tcPr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واژه ی مشخص شده راترجمه کنید: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الف)</w:t>
            </w:r>
            <w:r w:rsidRPr="003B4147">
              <w:rPr>
                <w:rFonts w:hint="cs"/>
                <w:b/>
                <w:bCs/>
                <w:sz w:val="24"/>
                <w:szCs w:val="24"/>
                <w:rtl/>
              </w:rPr>
              <w:t>إِثنانِ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لاینظُراللهُ إِلَیهما.                ......................... 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ب)</w:t>
            </w:r>
            <w:r w:rsidRPr="003B4147">
              <w:rPr>
                <w:rFonts w:hint="cs"/>
                <w:b/>
                <w:bCs/>
                <w:sz w:val="24"/>
                <w:szCs w:val="24"/>
                <w:rtl/>
              </w:rPr>
              <w:t>أَبحثُ عن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عملٍ.                       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ج)</w:t>
            </w:r>
            <w:r w:rsidRPr="003B4147">
              <w:rPr>
                <w:rFonts w:hint="cs"/>
                <w:b/>
                <w:bCs/>
                <w:sz w:val="24"/>
                <w:szCs w:val="24"/>
                <w:rtl/>
              </w:rPr>
              <w:t>حَلُّها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بِیدکَ.                             .........................</w:t>
            </w:r>
          </w:p>
          <w:p w:rsidR="00313B7B" w:rsidRPr="003B4147" w:rsidRDefault="00313B7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د)</w:t>
            </w:r>
            <w:r w:rsidR="004A3D0B" w:rsidRPr="003B4147">
              <w:rPr>
                <w:rFonts w:hint="cs"/>
                <w:sz w:val="24"/>
                <w:szCs w:val="24"/>
                <w:rtl/>
              </w:rPr>
              <w:t xml:space="preserve">شاهَدَ جِسراً </w:t>
            </w:r>
            <w:r w:rsidR="004A3D0B" w:rsidRPr="003B4147">
              <w:rPr>
                <w:rFonts w:hint="cs"/>
                <w:b/>
                <w:bCs/>
                <w:sz w:val="24"/>
                <w:szCs w:val="24"/>
                <w:rtl/>
              </w:rPr>
              <w:t>فَحَسِبَ.</w:t>
            </w:r>
            <w:r w:rsidR="004A3D0B" w:rsidRPr="003B4147">
              <w:rPr>
                <w:rFonts w:hint="cs"/>
                <w:sz w:val="24"/>
                <w:szCs w:val="24"/>
                <w:rtl/>
              </w:rPr>
              <w:t xml:space="preserve">                   .........................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ه)</w:t>
            </w:r>
            <w:r w:rsidRPr="003B4147">
              <w:rPr>
                <w:rFonts w:hint="cs"/>
                <w:b/>
                <w:bCs/>
                <w:sz w:val="24"/>
                <w:szCs w:val="24"/>
                <w:rtl/>
              </w:rPr>
              <w:t>عِندما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فَتَحَ بابَ البیتِ.                  ........................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و)</w:t>
            </w:r>
            <w:r w:rsidRPr="003B4147">
              <w:rPr>
                <w:rFonts w:hint="cs"/>
                <w:b/>
                <w:bCs/>
                <w:sz w:val="24"/>
                <w:szCs w:val="24"/>
                <w:rtl/>
              </w:rPr>
              <w:t>لِمَ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صَنعتَ جِسراً.                      ........................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313B7B" w:rsidRDefault="00313B7B" w:rsidP="0052648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A3D0B" w:rsidTr="00526487">
        <w:tc>
          <w:tcPr>
            <w:tcW w:w="10188" w:type="dxa"/>
          </w:tcPr>
          <w:p w:rsidR="004A3D0B" w:rsidRPr="003B4147" w:rsidRDefault="004A3D0B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کلمه های مفرد رابه جمع وکلمات جمع را به مفرد تبدیل کنید: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أَخ          .....................            أَیّام        .........................              آخِر          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آخَر        .....................            بابٌ        ........................               أَخشاب      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راحِم       .....................           جُسور      ........................               ضَیفٌ       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عَدوّ        ....................            مَخزن      ........................               جار          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مُشکلة     ....................            مُشکل      ........................</w:t>
            </w:r>
          </w:p>
          <w:p w:rsidR="004A3D0B" w:rsidRPr="003B4147" w:rsidRDefault="004A3D0B" w:rsidP="004A3D0B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:rsidR="004A3D0B" w:rsidRDefault="004A3D0B" w:rsidP="0052648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A3D0B" w:rsidTr="00526487">
        <w:tc>
          <w:tcPr>
            <w:tcW w:w="10188" w:type="dxa"/>
          </w:tcPr>
          <w:p w:rsidR="004A3D0B" w:rsidRPr="003B4147" w:rsidRDefault="004A3D0B" w:rsidP="003B4147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کلمات متضاد ومترادف رادرمیان کلمات زیر تعیین کنید</w:t>
            </w:r>
            <w:r w:rsidR="003B4147" w:rsidRPr="003B4147">
              <w:rPr>
                <w:rFonts w:hint="cs"/>
                <w:sz w:val="24"/>
                <w:szCs w:val="24"/>
                <w:rtl/>
              </w:rPr>
              <w:t>: (یک کلمه اضافه است)</w:t>
            </w:r>
          </w:p>
          <w:p w:rsidR="004A3D0B" w:rsidRPr="003B4147" w:rsidRDefault="003B4147" w:rsidP="004A3D0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                  "کِذبٌ </w:t>
            </w:r>
            <w:r w:rsidRPr="003B4147">
              <w:rPr>
                <w:sz w:val="24"/>
                <w:szCs w:val="24"/>
                <w:rtl/>
              </w:rPr>
              <w:t>–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إِخوةٌ </w:t>
            </w:r>
            <w:r w:rsidRPr="003B4147">
              <w:rPr>
                <w:sz w:val="24"/>
                <w:szCs w:val="24"/>
                <w:rtl/>
              </w:rPr>
              <w:t>–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صِدقٌ </w:t>
            </w:r>
            <w:r w:rsidRPr="003B4147">
              <w:rPr>
                <w:sz w:val="24"/>
                <w:szCs w:val="24"/>
                <w:rtl/>
              </w:rPr>
              <w:t>–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إِخوانٌ </w:t>
            </w:r>
            <w:r w:rsidRPr="003B4147">
              <w:rPr>
                <w:sz w:val="24"/>
                <w:szCs w:val="24"/>
                <w:rtl/>
              </w:rPr>
              <w:t>–</w:t>
            </w:r>
            <w:r w:rsidRPr="003B4147">
              <w:rPr>
                <w:rFonts w:hint="cs"/>
                <w:sz w:val="24"/>
                <w:szCs w:val="24"/>
                <w:rtl/>
              </w:rPr>
              <w:t xml:space="preserve"> أُسوة "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   .............. = .................                     ............... # ...................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:rsidR="004A3D0B" w:rsidRDefault="004A3D0B" w:rsidP="0052648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3B4147" w:rsidTr="00526487">
        <w:tc>
          <w:tcPr>
            <w:tcW w:w="10188" w:type="dxa"/>
          </w:tcPr>
          <w:p w:rsidR="003B4147" w:rsidRPr="003B4147" w:rsidRDefault="003B4147" w:rsidP="00313B7B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برای هر عبارت فعل مناسب را انتخاب کنید: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>الف) أَأَنتِ ............... مِن السفرِ بعدیَومینِ؟                     رجعتِ              سترجِعینَ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ب)أَیَّتها الطالباتُ هل .............. فی المسابقات؟              نجحتنَّ               تنجحینَ 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  <w:r w:rsidRPr="003B4147">
              <w:rPr>
                <w:rFonts w:hint="cs"/>
                <w:sz w:val="24"/>
                <w:szCs w:val="24"/>
                <w:rtl/>
              </w:rPr>
              <w:t xml:space="preserve">  ج)أَیُّهاالولدُ ....................:کلامَ الأب ِ.                      إِسمعِی               إِسمع </w:t>
            </w:r>
          </w:p>
          <w:p w:rsidR="003B4147" w:rsidRPr="003B4147" w:rsidRDefault="003B4147" w:rsidP="003B4147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:rsidR="003B4147" w:rsidRDefault="003B4147" w:rsidP="0052648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3B4147" w:rsidTr="00526487">
        <w:tc>
          <w:tcPr>
            <w:tcW w:w="10188" w:type="dxa"/>
          </w:tcPr>
          <w:p w:rsidR="003B4147" w:rsidRDefault="003B4147" w:rsidP="00313B7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</w:t>
            </w:r>
          </w:p>
          <w:p w:rsidR="003B4147" w:rsidRDefault="003B4147" w:rsidP="003B41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حظـــــــا   سعیــــــــــــــــــــداً</w:t>
            </w: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سطوت</w:t>
            </w: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  <w:p w:rsidR="003B4147" w:rsidRDefault="003B4147" w:rsidP="003B4147">
            <w:pPr>
              <w:bidi/>
              <w:rPr>
                <w:rtl/>
              </w:rPr>
            </w:pPr>
          </w:p>
        </w:tc>
        <w:tc>
          <w:tcPr>
            <w:tcW w:w="495" w:type="dxa"/>
          </w:tcPr>
          <w:p w:rsidR="003B4147" w:rsidRDefault="003B4147" w:rsidP="00526487">
            <w:pPr>
              <w:bidi/>
              <w:rPr>
                <w:rtl/>
              </w:rPr>
            </w:pPr>
          </w:p>
        </w:tc>
      </w:tr>
    </w:tbl>
    <w:p w:rsidR="007A5480" w:rsidRDefault="007A5480"/>
    <w:sectPr w:rsidR="007A5480" w:rsidSect="0052648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87"/>
    <w:rsid w:val="00313B7B"/>
    <w:rsid w:val="003B4147"/>
    <w:rsid w:val="003E12F4"/>
    <w:rsid w:val="004A3D0B"/>
    <w:rsid w:val="00526487"/>
    <w:rsid w:val="007A5480"/>
    <w:rsid w:val="00A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CC3C53C-6FBA-4414-87D2-DDD98866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satvat</dc:creator>
  <cp:lastModifiedBy>EsfahanNovin</cp:lastModifiedBy>
  <cp:revision>2</cp:revision>
  <dcterms:created xsi:type="dcterms:W3CDTF">2016-12-18T07:07:00Z</dcterms:created>
  <dcterms:modified xsi:type="dcterms:W3CDTF">2016-12-18T07:07:00Z</dcterms:modified>
</cp:coreProperties>
</file>