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AA6470" w:rsidTr="00302BAB">
        <w:tc>
          <w:tcPr>
            <w:tcW w:w="10348" w:type="dxa"/>
          </w:tcPr>
          <w:p w:rsidR="00AA6470" w:rsidRDefault="00C642DC" w:rsidP="00C07716">
            <w:pPr>
              <w:tabs>
                <w:tab w:val="left" w:pos="5536"/>
              </w:tabs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به نام خداوند جان وخرد</w:t>
            </w:r>
          </w:p>
          <w:p w:rsidR="00AA6470" w:rsidRDefault="00AA6470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نکات تکمیلی درس 11 (زن پارسا)  کتاب فارسی پایه ی نهم </w:t>
            </w:r>
            <w:r w:rsidR="00C642DC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فرزنگان امین</w:t>
            </w:r>
            <w:r w:rsidR="00C642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C07716">
              <w:rPr>
                <w:rFonts w:asciiTheme="minorBidi" w:hAnsiTheme="minorBidi" w:hint="cs"/>
                <w:sz w:val="28"/>
                <w:szCs w:val="28"/>
                <w:rtl/>
              </w:rPr>
              <w:t>/صادقی94</w:t>
            </w:r>
          </w:p>
        </w:tc>
      </w:tr>
      <w:tr w:rsidR="00AA6470" w:rsidTr="00302BAB">
        <w:tc>
          <w:tcPr>
            <w:tcW w:w="10348" w:type="dxa"/>
          </w:tcPr>
          <w:p w:rsidR="00AA6470" w:rsidRPr="00C642DC" w:rsidRDefault="00AA6470" w:rsidP="00C0771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C642DC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واژه شناسی:</w:t>
            </w:r>
          </w:p>
          <w:p w:rsidR="00AA6470" w:rsidRDefault="00C642DC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1.</w:t>
            </w:r>
            <w:r w:rsidR="00AA6470">
              <w:rPr>
                <w:rFonts w:asciiTheme="minorBidi" w:hAnsiTheme="minorBidi" w:hint="cs"/>
                <w:sz w:val="28"/>
                <w:szCs w:val="28"/>
                <w:rtl/>
              </w:rPr>
              <w:t>عیال</w:t>
            </w:r>
            <w:r w:rsidR="00ED32D2">
              <w:rPr>
                <w:rFonts w:asciiTheme="minorBidi" w:hAnsiTheme="minorBidi" w:hint="cs"/>
                <w:sz w:val="28"/>
                <w:szCs w:val="28"/>
                <w:rtl/>
              </w:rPr>
              <w:t xml:space="preserve"> : واژه ای عربی است به معنای نیازمند و تهیدست. به زن و فرزند که تحت تکفل مرد هستند عیال می گویند. در عربی این واژه جمع است و مفردش:عائل و ع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>َ</w:t>
            </w:r>
            <w:r w:rsidR="00ED32D2">
              <w:rPr>
                <w:rFonts w:asciiTheme="minorBidi" w:hAnsiTheme="minorBidi" w:hint="cs"/>
                <w:sz w:val="28"/>
                <w:szCs w:val="28"/>
                <w:rtl/>
              </w:rPr>
              <w:t>یِّل است اما در فارسی غالبا مفرد به کار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 xml:space="preserve"> می رود و با (ان.ات) جمع می بندند</w:t>
            </w:r>
            <w:r w:rsidR="00ED32D2">
              <w:rPr>
                <w:rFonts w:asciiTheme="minorBidi" w:hAnsiTheme="minorBidi" w:hint="cs"/>
                <w:sz w:val="28"/>
                <w:szCs w:val="28"/>
                <w:rtl/>
              </w:rPr>
              <w:t>. دراین درس به معنای همسر مرد (زوجه) آمده است.</w:t>
            </w:r>
          </w:p>
          <w:p w:rsidR="00ED32D2" w:rsidRDefault="00ED32D2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A6470" w:rsidRDefault="00C642DC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2.</w:t>
            </w:r>
            <w:r w:rsidR="00AA6470">
              <w:rPr>
                <w:rFonts w:asciiTheme="minorBidi" w:hAnsiTheme="minorBidi" w:hint="cs"/>
                <w:sz w:val="28"/>
                <w:szCs w:val="28"/>
                <w:rtl/>
              </w:rPr>
              <w:t>درم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>: دِرهَم ، واحد سکه ی نقره. اصل این واژه یونانی است که معرب شده و جمع مکسر</w:t>
            </w:r>
            <w:r w:rsidR="00F34864">
              <w:rPr>
                <w:rFonts w:asciiTheme="minorBidi" w:hAnsiTheme="minorBidi" w:hint="cs"/>
                <w:sz w:val="28"/>
                <w:szCs w:val="28"/>
                <w:rtl/>
              </w:rPr>
              <w:t>آن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>:دراهم است</w:t>
            </w:r>
          </w:p>
          <w:p w:rsidR="00AA6470" w:rsidRDefault="00C642DC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3.</w:t>
            </w:r>
            <w:r w:rsidR="00AA6470">
              <w:rPr>
                <w:rFonts w:asciiTheme="minorBidi" w:hAnsiTheme="minorBidi" w:hint="cs"/>
                <w:sz w:val="28"/>
                <w:szCs w:val="28"/>
                <w:rtl/>
              </w:rPr>
              <w:t>هوا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>: میل و هوس ،</w:t>
            </w:r>
            <w:r w:rsidR="00B16BEF">
              <w:rPr>
                <w:rFonts w:asciiTheme="minorBidi" w:hAnsiTheme="minorBidi" w:hint="cs"/>
                <w:sz w:val="28"/>
                <w:szCs w:val="28"/>
                <w:rtl/>
              </w:rPr>
              <w:t xml:space="preserve">  هوای دل من:خواسته ی دل من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 xml:space="preserve"> (در عربی آن چه پیرامون زمین را فراگرفته است،"هواء"  و میل وهوس را "هوی" می نویسند؛ زیرا از یک ریشه نیستند.اما در خط فارسی هر دو یکسان نوشته می شود: آب و هوا- هوا و هوس</w:t>
            </w:r>
          </w:p>
          <w:p w:rsidR="002810F4" w:rsidRDefault="002810F4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A6470" w:rsidRDefault="00C642DC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4.</w:t>
            </w:r>
            <w:r w:rsidR="00AA6470">
              <w:rPr>
                <w:rFonts w:asciiTheme="minorBidi" w:hAnsiTheme="minorBidi" w:hint="cs"/>
                <w:sz w:val="28"/>
                <w:szCs w:val="28"/>
                <w:rtl/>
              </w:rPr>
              <w:t>صومعه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>: دِیر، محل عبادت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راهبان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 xml:space="preserve"> که غالبا در کوه ها و صحراه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 ساخته می شد و سقف آن گنبدی بود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>. جمع:صوامع</w:t>
            </w:r>
          </w:p>
          <w:p w:rsidR="002810F4" w:rsidRDefault="002810F4" w:rsidP="00C70180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A6470" w:rsidRDefault="00C642DC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5.</w:t>
            </w:r>
            <w:r w:rsidR="00AA6470">
              <w:rPr>
                <w:rFonts w:asciiTheme="minorBidi" w:hAnsiTheme="minorBidi" w:hint="cs"/>
                <w:sz w:val="28"/>
                <w:szCs w:val="28"/>
                <w:rtl/>
              </w:rPr>
              <w:t>ز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>َ</w:t>
            </w:r>
            <w:r w:rsidR="00AA6470">
              <w:rPr>
                <w:rFonts w:asciiTheme="minorBidi" w:hAnsiTheme="minorBidi" w:hint="cs"/>
                <w:sz w:val="28"/>
                <w:szCs w:val="28"/>
                <w:rtl/>
              </w:rPr>
              <w:t>هره</w:t>
            </w:r>
            <w:r w:rsidR="002810F4">
              <w:rPr>
                <w:rFonts w:asciiTheme="minorBidi" w:hAnsiTheme="minorBidi" w:hint="cs"/>
                <w:sz w:val="28"/>
                <w:szCs w:val="28"/>
                <w:rtl/>
              </w:rPr>
              <w:t xml:space="preserve">: </w:t>
            </w:r>
            <w:r w:rsidR="000861FF">
              <w:rPr>
                <w:rFonts w:asciiTheme="minorBidi" w:hAnsiTheme="minorBidi" w:hint="cs"/>
                <w:sz w:val="28"/>
                <w:szCs w:val="28"/>
                <w:rtl/>
              </w:rPr>
              <w:t>واژه فارسی است. به معنای 1.کیسه ی زرداب ، کیسه ی صفرا 2.دلیری و جرأت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(مجازا)</w:t>
            </w:r>
          </w:p>
          <w:p w:rsidR="00C642DC" w:rsidRDefault="00C642DC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6.طرار:دزد و راهزن و کیسه بُر. واژه عربی است و نقش صفت دارد .البته جانشین اسم هم می شود: ای طرار(نقش منادا . صفت جانشین اسم )</w:t>
            </w:r>
          </w:p>
          <w:p w:rsidR="00A63119" w:rsidRDefault="00A63119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AA6470" w:rsidTr="00302BAB">
        <w:tc>
          <w:tcPr>
            <w:tcW w:w="10348" w:type="dxa"/>
          </w:tcPr>
          <w:p w:rsidR="00AA6470" w:rsidRPr="00C642DC" w:rsidRDefault="00791517" w:rsidP="00C0771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C642DC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دانش زبانی:</w:t>
            </w:r>
          </w:p>
          <w:p w:rsidR="00A63119" w:rsidRDefault="00A63119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91517" w:rsidRDefault="00C07716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1.</w:t>
            </w:r>
            <w:r w:rsidR="00A63119">
              <w:rPr>
                <w:rFonts w:asciiTheme="minorBidi" w:hAnsiTheme="minorBidi" w:hint="cs"/>
                <w:sz w:val="28"/>
                <w:szCs w:val="28"/>
                <w:rtl/>
              </w:rPr>
              <w:t xml:space="preserve">برخاست و به در خانه ی آن همسایه </w:t>
            </w:r>
            <w:r w:rsidR="00A63119" w:rsidRPr="005B6B58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رفت</w:t>
            </w:r>
            <w:r w:rsidR="00A63119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="00C70180">
              <w:rPr>
                <w:rFonts w:asciiTheme="minorBidi" w:hAnsiTheme="minorBidi" w:hint="cs"/>
                <w:sz w:val="28"/>
                <w:szCs w:val="28"/>
                <w:rtl/>
              </w:rPr>
              <w:t xml:space="preserve"> (عبارت 1)</w:t>
            </w:r>
          </w:p>
          <w:p w:rsidR="00A63119" w:rsidRDefault="00C70180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</w:t>
            </w:r>
            <w:r w:rsidR="00A63119">
              <w:rPr>
                <w:rFonts w:asciiTheme="minorBidi" w:hAnsiTheme="minorBidi" w:hint="cs"/>
                <w:sz w:val="28"/>
                <w:szCs w:val="28"/>
                <w:rtl/>
              </w:rPr>
              <w:t xml:space="preserve">برخاست و </w:t>
            </w:r>
            <w:r w:rsidR="00A63119" w:rsidRPr="005B6B58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برفت</w:t>
            </w:r>
            <w:r w:rsidR="00A63119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(عبارت2)</w:t>
            </w:r>
          </w:p>
          <w:p w:rsidR="00A63119" w:rsidRDefault="00A63119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دو فعل از مصدر </w:t>
            </w:r>
            <w:r w:rsidRPr="00C70180">
              <w:rPr>
                <w:rFonts w:asciiTheme="minorBidi" w:hAnsiTheme="minorBidi" w:hint="cs"/>
                <w:i/>
                <w:iCs/>
                <w:sz w:val="28"/>
                <w:szCs w:val="28"/>
                <w:rtl/>
              </w:rPr>
              <w:t>رفتن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درعبارت</w:t>
            </w:r>
            <w:r w:rsidR="005B6B58">
              <w:rPr>
                <w:rFonts w:asciiTheme="minorBidi" w:hAnsiTheme="minorBidi" w:hint="cs"/>
                <w:sz w:val="28"/>
                <w:szCs w:val="28"/>
                <w:rtl/>
              </w:rPr>
              <w:t>ها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به کاررفته است؛ یکی "رفت" و دیگری"برفت"</w:t>
            </w:r>
            <w:r w:rsidR="00C07716">
              <w:rPr>
                <w:rFonts w:asciiTheme="minorBidi" w:hAnsiTheme="minorBidi" w:hint="cs"/>
                <w:sz w:val="28"/>
                <w:szCs w:val="28"/>
                <w:rtl/>
              </w:rPr>
              <w:t xml:space="preserve">. هر دو زمان گذشته دارند.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امروزه "برفت" مانند "بگفت ،بشکست،بفروخت..." در زبان فارسی کاربرد ندارد و به جای آن "رفت" می آید ؛یعنی دیگر بخش پیشین(پیشوند) "بـ" ندارد.</w:t>
            </w:r>
          </w:p>
          <w:p w:rsidR="00A63119" w:rsidRDefault="00A63119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در</w:t>
            </w:r>
            <w:r w:rsidR="005B6B58">
              <w:rPr>
                <w:rFonts w:asciiTheme="minorBidi" w:hAnsiTheme="minorBidi" w:hint="cs"/>
                <w:sz w:val="28"/>
                <w:szCs w:val="28"/>
                <w:rtl/>
              </w:rPr>
              <w:t xml:space="preserve"> زبان فارسی کهن این دو فعل کاربرد متفاوت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داشته است."برفت" اغلب زمانی به کار می رفت که نویسنده مقصد رفتن را در جمله نمی آورد و "رفت" آنگاه کاربرد داشت که مقصد ر</w:t>
            </w:r>
            <w:r w:rsidR="005B6B58">
              <w:rPr>
                <w:rFonts w:asciiTheme="minorBidi" w:hAnsiTheme="minorBidi" w:hint="cs"/>
                <w:sz w:val="28"/>
                <w:szCs w:val="28"/>
                <w:rtl/>
              </w:rPr>
              <w:t>فتن در جمله یاد می شد:</w:t>
            </w:r>
          </w:p>
          <w:p w:rsidR="005B6B58" w:rsidRDefault="005B6B58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5B6B58" w:rsidRDefault="005B6B58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شامگاه به بلخ رفت.      شامگاه برفت.    رابعه به خانه رفت .</w:t>
            </w:r>
          </w:p>
          <w:p w:rsidR="00A63119" w:rsidRDefault="00A63119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91517" w:rsidRDefault="00C07716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2.</w:t>
            </w:r>
            <w:r w:rsidR="00791517">
              <w:rPr>
                <w:rFonts w:asciiTheme="minorBidi" w:hAnsiTheme="minorBidi" w:hint="cs"/>
                <w:sz w:val="28"/>
                <w:szCs w:val="28"/>
                <w:rtl/>
              </w:rPr>
              <w:t>خواست تا ببرد</w:t>
            </w:r>
            <w:r w:rsidR="00A63119">
              <w:rPr>
                <w:rFonts w:asciiTheme="minorBidi" w:hAnsiTheme="minorBidi" w:hint="cs"/>
                <w:sz w:val="28"/>
                <w:szCs w:val="28"/>
                <w:rtl/>
              </w:rPr>
              <w:t>: می خواست(مضارع اخباری) ببرد(مضارع التزامی)</w:t>
            </w:r>
          </w:p>
          <w:p w:rsidR="00A63119" w:rsidRDefault="00A63119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6719D5" w:rsidRDefault="00C07716" w:rsidP="005B6B58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3.</w:t>
            </w:r>
            <w:r w:rsidR="006719D5">
              <w:rPr>
                <w:rFonts w:asciiTheme="minorBidi" w:hAnsiTheme="minorBidi" w:hint="cs"/>
                <w:sz w:val="28"/>
                <w:szCs w:val="28"/>
                <w:rtl/>
              </w:rPr>
              <w:t xml:space="preserve">فعل پیشوندی: </w:t>
            </w:r>
          </w:p>
          <w:p w:rsidR="006719D5" w:rsidRDefault="006719D5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u w:val="thick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شبی دزدی </w:t>
            </w:r>
            <w:r w:rsidRPr="006719D5">
              <w:rPr>
                <w:rFonts w:asciiTheme="minorBidi" w:hAnsiTheme="minorBidi" w:hint="cs"/>
                <w:sz w:val="28"/>
                <w:szCs w:val="28"/>
                <w:u w:val="thick"/>
                <w:rtl/>
              </w:rPr>
              <w:t>درآمد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چادرش </w:t>
            </w:r>
            <w:r w:rsidRPr="006719D5">
              <w:rPr>
                <w:rFonts w:asciiTheme="minorBidi" w:hAnsiTheme="minorBidi" w:hint="cs"/>
                <w:sz w:val="28"/>
                <w:szCs w:val="28"/>
                <w:u w:val="thick"/>
                <w:rtl/>
              </w:rPr>
              <w:t>برداشت.</w:t>
            </w:r>
          </w:p>
          <w:p w:rsidR="006719D5" w:rsidRDefault="006719D5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</w:p>
          <w:p w:rsidR="006719D5" w:rsidRDefault="006719D5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می بینید که افزودن پیشوندهای (در) به فعل" آمد" و یا (بر) به فعل "داشت" آن را معنایی متفاوت بخشیده است. به این نوع کلمات"افعال پیشوندی" می گوییم. </w:t>
            </w:r>
          </w:p>
          <w:p w:rsidR="006719D5" w:rsidRDefault="006719D5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پیشوندهای فعل: در، بر، ور، فرا،فرو،باز،وا </w:t>
            </w:r>
            <w:r w:rsidR="005B6B58">
              <w:rPr>
                <w:rFonts w:asciiTheme="minorBidi" w:hAnsiTheme="minorBidi" w:hint="cs"/>
                <w:sz w:val="28"/>
                <w:szCs w:val="28"/>
                <w:rtl/>
              </w:rPr>
              <w:t>(دررفت.بر</w:t>
            </w:r>
            <w:r w:rsidR="00B16BEF">
              <w:rPr>
                <w:rFonts w:asciiTheme="minorBidi" w:hAnsiTheme="minorBidi" w:hint="cs"/>
                <w:sz w:val="28"/>
                <w:szCs w:val="28"/>
                <w:rtl/>
              </w:rPr>
              <w:t>داشت</w:t>
            </w:r>
            <w:r w:rsidR="005B6B58">
              <w:rPr>
                <w:rFonts w:asciiTheme="minorBidi" w:hAnsiTheme="minorBidi" w:hint="cs"/>
                <w:sz w:val="28"/>
                <w:szCs w:val="28"/>
                <w:rtl/>
              </w:rPr>
              <w:t>.وررفت.فراخواند.بازآمد.واگرفت)</w:t>
            </w:r>
          </w:p>
          <w:p w:rsidR="006719D5" w:rsidRDefault="006719D5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گاهی نیز پیشوند معنای جدیدی ایجاد نمی کند و برای تأکید می آید: "بزد،بخواند...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6719D5" w:rsidRDefault="00C07716" w:rsidP="005B6B58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4.</w:t>
            </w:r>
            <w:r w:rsidR="005B6B58">
              <w:rPr>
                <w:rFonts w:asciiTheme="minorBidi" w:hAnsiTheme="minorBidi" w:hint="cs"/>
                <w:sz w:val="28"/>
                <w:szCs w:val="28"/>
                <w:rtl/>
              </w:rPr>
              <w:t>"را"ی تغییر فعل: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پدر را سه دختر بود .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اگراین جمله را به فارسی امروز برگردانیم چنین می شود: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پدر سه دختر داشت.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در این جمله حرف(را) افتاده و فعل (است) با (داشت) جایگزین شده است. اگر ساختمان جمله ی نخست را با جمله ی</w:t>
            </w:r>
            <w:r w:rsidR="005B6B5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دوم بسنجیم چنین رابطه ای میانشان برقرار است:</w:t>
            </w:r>
          </w:p>
          <w:p w:rsidR="00433B97" w:rsidRDefault="005B6B58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</w:t>
            </w:r>
            <w:r w:rsidR="00433B97">
              <w:rPr>
                <w:rFonts w:asciiTheme="minorBidi" w:hAnsiTheme="minorBidi" w:hint="cs"/>
                <w:sz w:val="28"/>
                <w:szCs w:val="28"/>
                <w:rtl/>
              </w:rPr>
              <w:t>نهاد+را+اسم+بودن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="00433B97">
              <w:rPr>
                <w:rFonts w:asciiTheme="minorBidi" w:hAnsiTheme="minorBidi" w:hint="cs"/>
                <w:sz w:val="28"/>
                <w:szCs w:val="28"/>
                <w:rtl/>
              </w:rPr>
              <w:t>=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</w:t>
            </w:r>
            <w:r w:rsidR="00433B97">
              <w:rPr>
                <w:rFonts w:asciiTheme="minorBidi" w:hAnsiTheme="minorBidi" w:hint="cs"/>
                <w:sz w:val="28"/>
                <w:szCs w:val="28"/>
                <w:rtl/>
              </w:rPr>
              <w:t>نهاد+اسم(با نقش مفعول)+ داشتن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براین بنیاد، درفارسی کهن گاهی فعل اسنادی "بودن" معنای "داشتن" را می رسانده است.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433B97" w:rsidRDefault="005B6B58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پاسخ دهید.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هرگز برون آینه آیا//  او را ظهور و نور و نما هست؟</w:t>
            </w:r>
            <w:r w:rsidR="00F10676">
              <w:rPr>
                <w:rFonts w:asciiTheme="minorBidi" w:hAnsiTheme="minorBidi" w:hint="cs"/>
                <w:sz w:val="28"/>
                <w:szCs w:val="28"/>
                <w:rtl/>
              </w:rPr>
              <w:t>............................................</w:t>
            </w:r>
          </w:p>
          <w:p w:rsidR="00791517" w:rsidRDefault="0079151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مرا </w:t>
            </w:r>
            <w:r w:rsidR="00F10676">
              <w:rPr>
                <w:rFonts w:asciiTheme="minorBidi" w:hAnsiTheme="minorBidi" w:hint="cs"/>
                <w:sz w:val="28"/>
                <w:szCs w:val="28"/>
                <w:rtl/>
              </w:rPr>
              <w:t xml:space="preserve">هیچ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غم نیست </w:t>
            </w:r>
            <w:r w:rsidR="00F10676">
              <w:rPr>
                <w:rFonts w:asciiTheme="minorBidi" w:hAnsiTheme="minorBidi" w:hint="cs"/>
                <w:sz w:val="28"/>
                <w:szCs w:val="28"/>
                <w:rtl/>
              </w:rPr>
              <w:t>............................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433B97" w:rsidRDefault="00C07716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5.</w:t>
            </w:r>
            <w:r w:rsidR="00433B97">
              <w:rPr>
                <w:rFonts w:asciiTheme="minorBidi" w:hAnsiTheme="minorBidi" w:hint="cs"/>
                <w:sz w:val="28"/>
                <w:szCs w:val="28"/>
                <w:rtl/>
              </w:rPr>
              <w:t>(ی) نشانه ی استمراری در قدیم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در نثر گذشته </w:t>
            </w:r>
            <w:r w:rsidR="00F10676">
              <w:rPr>
                <w:rFonts w:asciiTheme="minorBidi" w:hAnsiTheme="minorBidi" w:hint="cs"/>
                <w:sz w:val="28"/>
                <w:szCs w:val="28"/>
                <w:rtl/>
              </w:rPr>
              <w:t>و کهن ،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گاه به جای (می) فعل ماضی استمراری ، "ی" در پایان فعل افزوده می شده است:</w:t>
            </w: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433B97" w:rsidRDefault="00433B9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می آمدند</w:t>
            </w:r>
            <w:r w:rsidR="00F10676">
              <w:rPr>
                <w:rFonts w:asciiTheme="minorBidi" w:hAnsiTheme="minorBidi" w:hint="cs"/>
                <w:sz w:val="28"/>
                <w:szCs w:val="28"/>
                <w:rtl/>
              </w:rPr>
              <w:t>=آمدندی</w:t>
            </w:r>
          </w:p>
          <w:p w:rsidR="00791517" w:rsidRDefault="00791517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F10676">
              <w:rPr>
                <w:rFonts w:asciiTheme="minorBidi" w:hAnsiTheme="minorBidi" w:hint="cs"/>
                <w:sz w:val="28"/>
                <w:szCs w:val="28"/>
                <w:rtl/>
              </w:rPr>
              <w:t>دایم روزه داشتی= دایم روزه می داشت</w:t>
            </w:r>
          </w:p>
          <w:p w:rsidR="00F10676" w:rsidRDefault="00F10676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همه شب نماز کردی=....................</w:t>
            </w:r>
          </w:p>
          <w:p w:rsidR="00F10676" w:rsidRDefault="00F10676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تا روز برپای بودی=...............................</w:t>
            </w:r>
          </w:p>
          <w:p w:rsidR="00F10676" w:rsidRDefault="00F10676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91517" w:rsidRDefault="00F10676" w:rsidP="00F34864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نیاسودمی=........................</w:t>
            </w:r>
            <w:r w:rsidR="005B6B58">
              <w:rPr>
                <w:rFonts w:asciiTheme="minorBidi" w:hAnsiTheme="minorBidi" w:hint="cs"/>
                <w:sz w:val="28"/>
                <w:szCs w:val="28"/>
                <w:rtl/>
              </w:rPr>
              <w:t xml:space="preserve">  از مصدر آسودن (بن ماضی:آسود/بن مضارع:آسای)</w:t>
            </w:r>
          </w:p>
          <w:p w:rsidR="00791517" w:rsidRPr="00F34864" w:rsidRDefault="002223A6" w:rsidP="00C0771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348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*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استی: در متون گذشته به دلیل آوردن حرف شرط وتمنا در آغاز جمله ، نشانه (ی </w:t>
            </w:r>
            <w:r w:rsidR="00CC5982"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در مفهوم 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تمنا</w:t>
            </w:r>
            <w:r w:rsidR="00C642DC"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 یا استمرار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 را در پایان فعل</w:t>
            </w:r>
            <w:r w:rsidR="00C642DC"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ناقص (است.نیست)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می افزودند </w:t>
            </w:r>
            <w:r w:rsidR="00C642DC"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اگر کار به دست من استی...</w:t>
            </w:r>
            <w:r w:rsidR="00C642DC"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= می بود یا  باشد</w:t>
            </w:r>
          </w:p>
          <w:p w:rsidR="00791517" w:rsidRDefault="00791517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AA6470" w:rsidTr="00302BAB">
        <w:tc>
          <w:tcPr>
            <w:tcW w:w="10348" w:type="dxa"/>
          </w:tcPr>
          <w:p w:rsidR="00F10676" w:rsidRPr="00F34864" w:rsidRDefault="00C07716" w:rsidP="00F34864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C07716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lastRenderedPageBreak/>
              <w:t xml:space="preserve">دانش </w:t>
            </w:r>
            <w:r w:rsidR="00791517" w:rsidRPr="00C07716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ادبی</w:t>
            </w:r>
            <w:r w:rsidR="00F34864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:</w:t>
            </w:r>
          </w:p>
          <w:p w:rsidR="00791517" w:rsidRDefault="00C07716" w:rsidP="00C07716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**</w:t>
            </w:r>
            <w:r w:rsidR="00F10676">
              <w:rPr>
                <w:rFonts w:asciiTheme="minorBidi" w:hAnsiTheme="minorBidi" w:hint="cs"/>
                <w:sz w:val="28"/>
                <w:szCs w:val="28"/>
                <w:rtl/>
              </w:rPr>
              <w:t>مجاز: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:rsidR="00F10676" w:rsidRDefault="00F10676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به کار رفتن واژه ای در غیر معنای حقیقی خود ، به شرط وجود علاقه و قرینه.</w:t>
            </w:r>
          </w:p>
          <w:p w:rsidR="00F10676" w:rsidRDefault="00F10676" w:rsidP="00F34864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علاقه : آن پیوند وتناسبی که میان حقیقت و مجاز وجود دارد.اگر علاقه</w:t>
            </w:r>
            <w:r w:rsidR="007050E5">
              <w:rPr>
                <w:rFonts w:asciiTheme="minorBidi" w:hAnsiTheme="minorBidi" w:hint="cs"/>
                <w:sz w:val="28"/>
                <w:szCs w:val="28"/>
                <w:rtl/>
              </w:rPr>
              <w:t xml:space="preserve"> و رابطه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نباشد مجاز هم وجود ندارد.</w:t>
            </w:r>
            <w:r w:rsidR="007050E5">
              <w:rPr>
                <w:rFonts w:asciiTheme="minorBidi" w:hAnsiTheme="minorBidi" w:hint="cs"/>
                <w:sz w:val="28"/>
                <w:szCs w:val="28"/>
                <w:rtl/>
              </w:rPr>
              <w:t xml:space="preserve">  مثلا نمی توان "چای" گفت و از آن معنای "شیر"فهمید.اما می توان"چای گفت و معنای"فنجان چای"را اراده کرد.</w:t>
            </w:r>
          </w:p>
          <w:p w:rsidR="007050E5" w:rsidRDefault="00F10676" w:rsidP="00F34864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قرینه :نشانه ای است که ذهن را از حقیقت باز دارد.</w:t>
            </w:r>
          </w:p>
          <w:p w:rsidR="00F34864" w:rsidRPr="00F34864" w:rsidRDefault="00B8373A" w:rsidP="00F34864">
            <w:pPr>
              <w:spacing w:line="276" w:lineRule="auto"/>
              <w:jc w:val="right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u w:val="thick"/>
                <w:rtl/>
              </w:rPr>
              <w:t>جهان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شاد شد چون بدیدند شاه(مردم جهان)</w:t>
            </w:r>
            <w:r w:rsidR="00F34864"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F34864"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سعدی </w:t>
            </w:r>
            <w:r w:rsidR="00F34864" w:rsidRPr="00F34864">
              <w:rPr>
                <w:rFonts w:asciiTheme="minorBidi" w:hAnsiTheme="minorBidi" w:hint="cs"/>
                <w:b/>
                <w:bCs/>
                <w:sz w:val="24"/>
                <w:szCs w:val="24"/>
                <w:u w:val="thick"/>
                <w:rtl/>
              </w:rPr>
              <w:t xml:space="preserve">قلم </w:t>
            </w:r>
            <w:r w:rsidR="00F34864"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خوبی داشت(نوشته)</w:t>
            </w:r>
          </w:p>
          <w:p w:rsidR="00F34864" w:rsidRPr="00F34864" w:rsidRDefault="00F34864" w:rsidP="00F34864">
            <w:pPr>
              <w:spacing w:line="276" w:lineRule="auto"/>
              <w:jc w:val="right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دزد را کی 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u w:val="thick"/>
                <w:rtl/>
              </w:rPr>
              <w:t>زَهره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ی ان بود (دل وجرأت)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u w:val="thick"/>
                <w:rtl/>
              </w:rPr>
              <w:t xml:space="preserve"> 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u w:val="thick"/>
                <w:rtl/>
              </w:rPr>
              <w:t>سرم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درد می کند(قسمتی از سرم)</w:t>
            </w:r>
          </w:p>
          <w:p w:rsidR="00F34864" w:rsidRPr="00F34864" w:rsidRDefault="00F34864" w:rsidP="00F34864">
            <w:pPr>
              <w:spacing w:line="276" w:lineRule="auto"/>
              <w:jc w:val="right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یک 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u w:val="thick"/>
                <w:rtl/>
              </w:rPr>
              <w:t>کاسه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خورم (غذا و محتویات درون آن)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چندان جامه نبود و 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u w:val="thick"/>
                <w:rtl/>
              </w:rPr>
              <w:t>چراغ</w:t>
            </w: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نبود(روغن چراغ) </w:t>
            </w:r>
          </w:p>
          <w:p w:rsidR="00F34864" w:rsidRPr="00F34864" w:rsidRDefault="00F34864" w:rsidP="00F34864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**تذکره:</w:t>
            </w:r>
          </w:p>
          <w:p w:rsidR="00F34864" w:rsidRPr="00F34864" w:rsidRDefault="00F34864" w:rsidP="00F34864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به معنی یادآوری است و در اصطلاح ادب، به کتابهایی می گویند که شرح حال بزرگان علم وادب و سخنانشان باشد مثل: نفحات الانس جامی ، تذکره الاولیا ی عطار ، تذکره الشعرای دولتشاه سمرقندی</w:t>
            </w:r>
          </w:p>
          <w:p w:rsidR="00F34864" w:rsidRPr="00F34864" w:rsidRDefault="00F34864" w:rsidP="00F34864">
            <w:pPr>
              <w:spacing w:line="276" w:lineRule="auto"/>
              <w:jc w:val="right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 w:rsidRPr="00F348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نثر کتاب تذکره الاولیا در بخش هایی که به ذکر احوال می پردازد ساده و مُرسل است و از نشانه های نثر کهن در آن می توان به :تکرار فعل، یای استمراری اخر فعل،باء تأکید اغاز فعل اشاره کرد.</w:t>
            </w:r>
          </w:p>
          <w:p w:rsidR="00F34864" w:rsidRDefault="00F34864" w:rsidP="00F34864">
            <w:pPr>
              <w:spacing w:line="276" w:lineRule="auto"/>
              <w:jc w:val="right"/>
              <w:rPr>
                <w:rFonts w:asciiTheme="minorBidi" w:hAnsiTheme="minorBidi" w:hint="cs"/>
                <w:sz w:val="28"/>
                <w:szCs w:val="28"/>
                <w:rtl/>
              </w:rPr>
            </w:pPr>
          </w:p>
          <w:p w:rsidR="00F34864" w:rsidRDefault="00F34864" w:rsidP="00F34864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10676" w:rsidRDefault="00F10676" w:rsidP="00F34864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AA6470" w:rsidTr="00302BAB">
        <w:tc>
          <w:tcPr>
            <w:tcW w:w="10348" w:type="dxa"/>
          </w:tcPr>
          <w:p w:rsidR="00F34864" w:rsidRDefault="00C07716" w:rsidP="00F34864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 </w:t>
            </w:r>
          </w:p>
          <w:p w:rsidR="00302BAB" w:rsidRDefault="00302BAB" w:rsidP="00C07716">
            <w:pPr>
              <w:spacing w:line="27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:rsidR="00985C0B" w:rsidRPr="00AA6470" w:rsidRDefault="006958C5" w:rsidP="00C07716">
      <w:pPr>
        <w:spacing w:line="276" w:lineRule="auto"/>
        <w:jc w:val="right"/>
        <w:rPr>
          <w:rFonts w:asciiTheme="minorBidi" w:hAnsiTheme="minorBidi"/>
          <w:sz w:val="28"/>
          <w:szCs w:val="28"/>
        </w:rPr>
      </w:pPr>
    </w:p>
    <w:sectPr w:rsidR="00985C0B" w:rsidRPr="00AA6470" w:rsidSect="00AA6470">
      <w:footerReference w:type="default" r:id="rId6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C5" w:rsidRDefault="006958C5" w:rsidP="00302BAB">
      <w:pPr>
        <w:spacing w:after="0" w:line="240" w:lineRule="auto"/>
      </w:pPr>
      <w:r>
        <w:separator/>
      </w:r>
    </w:p>
  </w:endnote>
  <w:endnote w:type="continuationSeparator" w:id="0">
    <w:p w:rsidR="006958C5" w:rsidRDefault="006958C5" w:rsidP="0030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8998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2BAB" w:rsidRDefault="00302B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F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2BAB" w:rsidRDefault="00302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C5" w:rsidRDefault="006958C5" w:rsidP="00302BAB">
      <w:pPr>
        <w:spacing w:after="0" w:line="240" w:lineRule="auto"/>
      </w:pPr>
      <w:r>
        <w:separator/>
      </w:r>
    </w:p>
  </w:footnote>
  <w:footnote w:type="continuationSeparator" w:id="0">
    <w:p w:rsidR="006958C5" w:rsidRDefault="006958C5" w:rsidP="00302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70"/>
    <w:rsid w:val="00053074"/>
    <w:rsid w:val="000861FF"/>
    <w:rsid w:val="002223A6"/>
    <w:rsid w:val="002810F4"/>
    <w:rsid w:val="002F42EA"/>
    <w:rsid w:val="00302BAB"/>
    <w:rsid w:val="00433B97"/>
    <w:rsid w:val="00510131"/>
    <w:rsid w:val="005B6B58"/>
    <w:rsid w:val="006719D5"/>
    <w:rsid w:val="006958C5"/>
    <w:rsid w:val="007050E5"/>
    <w:rsid w:val="00791517"/>
    <w:rsid w:val="00974FC9"/>
    <w:rsid w:val="00A63119"/>
    <w:rsid w:val="00AA6470"/>
    <w:rsid w:val="00B16BEF"/>
    <w:rsid w:val="00B8373A"/>
    <w:rsid w:val="00C07716"/>
    <w:rsid w:val="00C642DC"/>
    <w:rsid w:val="00C70180"/>
    <w:rsid w:val="00CC5982"/>
    <w:rsid w:val="00ED32D2"/>
    <w:rsid w:val="00F10676"/>
    <w:rsid w:val="00F3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y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D0510-1944-4D71-AA10-08413BA8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y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AB"/>
  </w:style>
  <w:style w:type="paragraph" w:styleId="Footer">
    <w:name w:val="footer"/>
    <w:basedOn w:val="Normal"/>
    <w:link w:val="FooterChar"/>
    <w:uiPriority w:val="99"/>
    <w:unhideWhenUsed/>
    <w:rsid w:val="0030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AB"/>
  </w:style>
  <w:style w:type="paragraph" w:styleId="BalloonText">
    <w:name w:val="Balloon Text"/>
    <w:basedOn w:val="Normal"/>
    <w:link w:val="BalloonTextChar"/>
    <w:uiPriority w:val="99"/>
    <w:semiHidden/>
    <w:unhideWhenUsed/>
    <w:rsid w:val="00F3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MONJI</dc:creator>
  <cp:keywords/>
  <dc:description/>
  <cp:lastModifiedBy>MONJI</cp:lastModifiedBy>
  <cp:revision>8</cp:revision>
  <cp:lastPrinted>2016-02-19T11:43:00Z</cp:lastPrinted>
  <dcterms:created xsi:type="dcterms:W3CDTF">2016-02-19T07:47:00Z</dcterms:created>
  <dcterms:modified xsi:type="dcterms:W3CDTF">2016-02-19T11:55:00Z</dcterms:modified>
</cp:coreProperties>
</file>