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1C5E82" w:rsidTr="00CF5D32">
        <w:tc>
          <w:tcPr>
            <w:tcW w:w="9640" w:type="dxa"/>
          </w:tcPr>
          <w:p w:rsidR="001C5E82" w:rsidRDefault="001D1EB8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1.شکل کدام گروه اسمی از نظر ساختار با بقیه متفاوت است؟</w:t>
            </w:r>
          </w:p>
          <w:p w:rsidR="001D1EB8" w:rsidRDefault="001D1EB8" w:rsidP="0045176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الف.طالب علم دین  ب. چشمه ی خروشان معرفت  ج. خوشه ی زرین عنب    د. </w:t>
            </w:r>
            <w:r w:rsidR="00451763">
              <w:rPr>
                <w:rFonts w:hint="cs"/>
                <w:sz w:val="28"/>
                <w:szCs w:val="28"/>
                <w:rtl/>
              </w:rPr>
              <w:t>زمین سبز چمن</w:t>
            </w:r>
          </w:p>
        </w:tc>
      </w:tr>
      <w:tr w:rsidR="001C5E82" w:rsidTr="00CF5D32">
        <w:tc>
          <w:tcPr>
            <w:tcW w:w="9640" w:type="dxa"/>
          </w:tcPr>
          <w:p w:rsidR="001C5E82" w:rsidRDefault="009624B7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</w:t>
            </w:r>
            <w:r w:rsidR="001D1EB8">
              <w:rPr>
                <w:rFonts w:hint="cs"/>
                <w:sz w:val="28"/>
                <w:szCs w:val="28"/>
                <w:rtl/>
              </w:rPr>
              <w:t>در کدام گزینه هم خانواده ی داخل کمانک نادرست به کار رفته؟</w:t>
            </w:r>
          </w:p>
          <w:p w:rsidR="001D1EB8" w:rsidRDefault="001D1EB8" w:rsidP="00CF5D3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الف.تو کز محنت دیگران بی غمی  (امتحان</w:t>
            </w:r>
            <w:r w:rsidR="009624B7">
              <w:rPr>
                <w:rFonts w:hint="cs"/>
                <w:sz w:val="28"/>
                <w:szCs w:val="28"/>
                <w:rtl/>
              </w:rPr>
              <w:t xml:space="preserve"> و ممتحن</w:t>
            </w:r>
            <w:r>
              <w:rPr>
                <w:rFonts w:hint="cs"/>
                <w:sz w:val="28"/>
                <w:szCs w:val="28"/>
                <w:rtl/>
              </w:rPr>
              <w:t xml:space="preserve">)  ب. </w:t>
            </w:r>
            <w:r w:rsidR="009624B7">
              <w:rPr>
                <w:rFonts w:hint="cs"/>
                <w:sz w:val="28"/>
                <w:szCs w:val="28"/>
                <w:rtl/>
              </w:rPr>
              <w:t>در چنان حالی هراس انگیز(تحویل و احوال)   ج. صورت این حال نماند نهان (تصویر و مصور)  د. یوسف گم</w:t>
            </w:r>
            <w:bookmarkStart w:id="0" w:name="_GoBack"/>
            <w:bookmarkEnd w:id="0"/>
            <w:r w:rsidR="009624B7">
              <w:rPr>
                <w:rFonts w:hint="cs"/>
                <w:sz w:val="28"/>
                <w:szCs w:val="28"/>
                <w:rtl/>
              </w:rPr>
              <w:t xml:space="preserve"> گشته باز آید(متأسفانه و تأسف)</w:t>
            </w:r>
          </w:p>
        </w:tc>
      </w:tr>
      <w:tr w:rsidR="001C5E82" w:rsidTr="00CF5D32">
        <w:tc>
          <w:tcPr>
            <w:tcW w:w="9640" w:type="dxa"/>
          </w:tcPr>
          <w:p w:rsidR="001C5E82" w:rsidRDefault="009624B7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6F0CAF">
              <w:rPr>
                <w:rFonts w:hint="cs"/>
                <w:sz w:val="28"/>
                <w:szCs w:val="28"/>
                <w:rtl/>
              </w:rPr>
              <w:t>درباره ی بیت:</w:t>
            </w:r>
            <w:r>
              <w:rPr>
                <w:rFonts w:hint="cs"/>
                <w:sz w:val="28"/>
                <w:szCs w:val="28"/>
                <w:rtl/>
              </w:rPr>
              <w:t>برگ عیشی به گور خویش فرست /کس نیارد ز پس ز پیش فرست</w:t>
            </w:r>
            <w:r w:rsidR="006F0CA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F0CAF">
              <w:rPr>
                <w:rFonts w:hint="cs"/>
                <w:sz w:val="28"/>
                <w:szCs w:val="28"/>
                <w:rtl/>
              </w:rPr>
              <w:t>گزینه ی نادرست؟</w:t>
            </w:r>
          </w:p>
          <w:p w:rsidR="009624B7" w:rsidRDefault="009624B7" w:rsidP="00CF5D3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زمان همه ی افعال مضارع   ب. پنج گروه اسمی /وابسته ها مضاف الیه ج. مصدر نیارد(آوردن)   د. </w:t>
            </w:r>
            <w:r w:rsidR="006F0CAF">
              <w:rPr>
                <w:rFonts w:hint="cs"/>
                <w:sz w:val="28"/>
                <w:szCs w:val="28"/>
                <w:rtl/>
              </w:rPr>
              <w:t>افعال بدون شناسه اند</w:t>
            </w:r>
          </w:p>
        </w:tc>
      </w:tr>
      <w:tr w:rsidR="001C5E82" w:rsidTr="00CF5D32">
        <w:tc>
          <w:tcPr>
            <w:tcW w:w="9640" w:type="dxa"/>
          </w:tcPr>
          <w:p w:rsidR="001C5E82" w:rsidRDefault="006F0CAF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4.کدام گزینه کنایه ندارد؟</w:t>
            </w:r>
          </w:p>
          <w:p w:rsidR="006F0CAF" w:rsidRDefault="006F0CAF" w:rsidP="00CF5D3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 .آب در جوی من است اینجا مدام    ب. پس ای بنده افتادگی کن چو خاک ج. الا گر جفا کردی اندیشه کن  د. آب بریز آتش بیداد را</w:t>
            </w:r>
          </w:p>
        </w:tc>
      </w:tr>
      <w:tr w:rsidR="001C5E82" w:rsidTr="00CF5D32">
        <w:tc>
          <w:tcPr>
            <w:tcW w:w="9640" w:type="dxa"/>
          </w:tcPr>
          <w:p w:rsidR="001C5E82" w:rsidRDefault="006F0CAF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 درباره ی تذکره گزینه ی نادرست؟</w:t>
            </w:r>
          </w:p>
          <w:p w:rsidR="006F0CAF" w:rsidRDefault="006F0CAF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به معنای به یادآوردن و پند دادن   ب. کتابی در شرح احوال بزرگان علم وادب </w:t>
            </w:r>
          </w:p>
          <w:p w:rsidR="006F0CAF" w:rsidRDefault="006F0CAF" w:rsidP="00CF5D3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ج. تذکره الاولیا شرح حال عرفاست    د.شرح حال 79 نفر از عرفا در تذکره الاولیاست</w:t>
            </w:r>
          </w:p>
        </w:tc>
      </w:tr>
      <w:tr w:rsidR="001C5E82" w:rsidTr="00CF5D32">
        <w:tc>
          <w:tcPr>
            <w:tcW w:w="9640" w:type="dxa"/>
          </w:tcPr>
          <w:p w:rsidR="001C5E82" w:rsidRDefault="006F0CAF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 منفی فعل(داشتی می خوردی) چیست؟</w:t>
            </w:r>
          </w:p>
          <w:p w:rsidR="006F0CAF" w:rsidRDefault="006F0CAF" w:rsidP="00CF5D3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الف.نداشتی می خوردی  ب. داشتی نمی خوردی  ج. نمی خوردی   د. نداشتی نمی خوردی</w:t>
            </w:r>
          </w:p>
        </w:tc>
      </w:tr>
      <w:tr w:rsidR="001C5E82" w:rsidTr="00CF5D32">
        <w:tc>
          <w:tcPr>
            <w:tcW w:w="9640" w:type="dxa"/>
          </w:tcPr>
          <w:p w:rsidR="001C5E82" w:rsidRDefault="00F25497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7. کدام گزینه ماضی مستمر سوم شخص جمع (می نوشید) است؟</w:t>
            </w:r>
          </w:p>
          <w:p w:rsidR="00F25497" w:rsidRDefault="00451763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 داشتید می نوشتی</w:t>
            </w:r>
            <w:r w:rsidR="00F25497">
              <w:rPr>
                <w:rFonts w:hint="cs"/>
                <w:sz w:val="28"/>
                <w:szCs w:val="28"/>
                <w:rtl/>
              </w:rPr>
              <w:t>د    ب. دارید می نوشید    ج. داشتند می نوشتند   د. داشتند می نوشیدند</w:t>
            </w:r>
          </w:p>
          <w:p w:rsidR="00F25497" w:rsidRDefault="00F25497" w:rsidP="00CF5D32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C70312" w:rsidTr="00CF5D32">
        <w:tc>
          <w:tcPr>
            <w:tcW w:w="9640" w:type="dxa"/>
          </w:tcPr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8.اگرکار به دست من استی یک ساعت از خدمتت نیاسودمی یعنی:  (خ س)</w:t>
            </w:r>
          </w:p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 اگر کار را به من می سپردی پیوسته خدمت گزارت بودم</w:t>
            </w:r>
          </w:p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اگر کار کار من باشد در خدمتت یک ساعت وقفه ایجاد نمی کنم</w:t>
            </w:r>
          </w:p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ج.اگر اختیارم دستم بود زمانی از خدمت وعبادت دست نمی کشیدم</w:t>
            </w:r>
          </w:p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 اگر کار را به من واگذار می کردی در خدمتگزاری ات لحظه ای خسته نمی شدم</w:t>
            </w:r>
          </w:p>
        </w:tc>
      </w:tr>
      <w:tr w:rsidR="00C70312" w:rsidTr="00CF5D32">
        <w:tc>
          <w:tcPr>
            <w:tcW w:w="9640" w:type="dxa"/>
          </w:tcPr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 زمان کدام فعل با بقیه متفاوت است؟  (خ س)</w:t>
            </w:r>
          </w:p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 بشکست   ب. بپیچند    ج. بیفتاد    د. بشکست</w:t>
            </w:r>
          </w:p>
        </w:tc>
      </w:tr>
      <w:tr w:rsidR="00C70312" w:rsidTr="00CF5D32">
        <w:tc>
          <w:tcPr>
            <w:tcW w:w="9640" w:type="dxa"/>
          </w:tcPr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10. رابطه ی کدام </w:t>
            </w:r>
            <w:r w:rsidR="00A8239A">
              <w:rPr>
                <w:rFonts w:hint="cs"/>
                <w:sz w:val="28"/>
                <w:szCs w:val="28"/>
                <w:rtl/>
              </w:rPr>
              <w:t>دو واژه تضاد</w:t>
            </w:r>
            <w:r>
              <w:rPr>
                <w:rFonts w:hint="cs"/>
                <w:sz w:val="28"/>
                <w:szCs w:val="28"/>
                <w:rtl/>
              </w:rPr>
              <w:t xml:space="preserve"> است ؟</w:t>
            </w:r>
          </w:p>
          <w:p w:rsidR="00C70312" w:rsidRDefault="00C7031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</w:t>
            </w:r>
            <w:r w:rsidR="00A8239A">
              <w:rPr>
                <w:rFonts w:hint="cs"/>
                <w:sz w:val="28"/>
                <w:szCs w:val="28"/>
                <w:rtl/>
              </w:rPr>
              <w:t>خواجه و امیر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A8239A">
              <w:rPr>
                <w:rFonts w:hint="cs"/>
                <w:sz w:val="28"/>
                <w:szCs w:val="28"/>
                <w:rtl/>
              </w:rPr>
              <w:t>ب. عزیز و فقیر    ج. غریب و نا آشنا  د. هجو و مدح</w:t>
            </w:r>
          </w:p>
        </w:tc>
      </w:tr>
      <w:tr w:rsidR="00C70312" w:rsidTr="00CF5D32">
        <w:tc>
          <w:tcPr>
            <w:tcW w:w="9640" w:type="dxa"/>
          </w:tcPr>
          <w:p w:rsidR="00C70312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 کدام اثر ارتباطی با بهاءالدین خرمشاهی ندارد؟</w:t>
            </w:r>
          </w:p>
          <w:p w:rsidR="00A8239A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قرآن پژوهی    ب. حافظ نامه (حافظ شناسی)  ج. پیام پیامبر    د. توحید مفضل  </w:t>
            </w:r>
          </w:p>
        </w:tc>
      </w:tr>
      <w:tr w:rsidR="00C70312" w:rsidTr="00CF5D32">
        <w:tc>
          <w:tcPr>
            <w:tcW w:w="9640" w:type="dxa"/>
            <w:tcBorders>
              <w:bottom w:val="single" w:sz="4" w:space="0" w:color="auto"/>
            </w:tcBorders>
          </w:tcPr>
          <w:p w:rsidR="00C70312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12.ساختار کدام کتاب با گلستان هماهنگی ندارد؟</w:t>
            </w:r>
          </w:p>
          <w:p w:rsidR="00A8239A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 روضه ی خلد   ب. بهارستان  ج. چهار مقاله    د. پریشان</w:t>
            </w:r>
          </w:p>
        </w:tc>
      </w:tr>
      <w:tr w:rsidR="00C70312" w:rsidTr="00CF5D32">
        <w:tc>
          <w:tcPr>
            <w:tcW w:w="9640" w:type="dxa"/>
          </w:tcPr>
          <w:p w:rsidR="00220606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13.ترتیب کدام نسب برای سهراب</w:t>
            </w:r>
            <w:r w:rsidR="00220606">
              <w:rPr>
                <w:rFonts w:hint="cs"/>
                <w:sz w:val="28"/>
                <w:szCs w:val="28"/>
                <w:rtl/>
              </w:rPr>
              <w:t>( از راست به چپ)</w:t>
            </w:r>
            <w:r>
              <w:rPr>
                <w:rFonts w:hint="cs"/>
                <w:sz w:val="28"/>
                <w:szCs w:val="28"/>
                <w:rtl/>
              </w:rPr>
              <w:t xml:space="preserve"> درست است؟ </w:t>
            </w:r>
          </w:p>
          <w:p w:rsidR="00C70312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سهراب </w:t>
            </w:r>
            <w:r w:rsidR="00220606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>فرزند</w:t>
            </w:r>
            <w:r w:rsidR="00220606">
              <w:rPr>
                <w:rFonts w:hint="cs"/>
                <w:sz w:val="28"/>
                <w:szCs w:val="28"/>
                <w:rtl/>
              </w:rPr>
              <w:t>.....فرزند....فرزند...فرزند...</w:t>
            </w:r>
          </w:p>
          <w:p w:rsidR="00A8239A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20606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. سام   </w:t>
            </w:r>
            <w:r w:rsidR="00220606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. نریمان   </w:t>
            </w:r>
            <w:r w:rsidR="00220606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.زال(دستان)</w:t>
            </w:r>
            <w:r w:rsidR="00220606">
              <w:rPr>
                <w:rFonts w:hint="cs"/>
                <w:sz w:val="28"/>
                <w:szCs w:val="28"/>
                <w:rtl/>
              </w:rPr>
              <w:t xml:space="preserve">  4.رستم</w:t>
            </w:r>
          </w:p>
          <w:p w:rsidR="00A8239A" w:rsidRDefault="00220606" w:rsidP="00CF5D32">
            <w:pPr>
              <w:tabs>
                <w:tab w:val="left" w:pos="3435"/>
                <w:tab w:val="right" w:pos="8800"/>
              </w:tabs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د.1.2.3.4</w:t>
            </w:r>
            <w:r>
              <w:rPr>
                <w:sz w:val="28"/>
                <w:szCs w:val="28"/>
                <w:rtl/>
              </w:rPr>
              <w:tab/>
            </w:r>
            <w:r w:rsidR="00A8239A">
              <w:rPr>
                <w:rFonts w:hint="cs"/>
                <w:sz w:val="28"/>
                <w:szCs w:val="28"/>
                <w:rtl/>
              </w:rPr>
              <w:t xml:space="preserve">الف  </w:t>
            </w:r>
            <w:r>
              <w:rPr>
                <w:rFonts w:hint="cs"/>
                <w:sz w:val="28"/>
                <w:szCs w:val="28"/>
                <w:rtl/>
              </w:rPr>
              <w:t>.2.1.4.3</w:t>
            </w:r>
            <w:r w:rsidR="00A8239A"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>ب. 1.3.2.4.   ج. 2.1.3.4</w:t>
            </w:r>
          </w:p>
          <w:p w:rsidR="00A8239A" w:rsidRDefault="00A8239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220606" w:rsidTr="00CF5D32">
        <w:tc>
          <w:tcPr>
            <w:tcW w:w="9640" w:type="dxa"/>
          </w:tcPr>
          <w:p w:rsidR="00220606" w:rsidRDefault="00A4788A" w:rsidP="00451763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14. معانی درست واژگان </w:t>
            </w:r>
            <w:r w:rsidR="00451763">
              <w:rPr>
                <w:rFonts w:hint="cs"/>
                <w:sz w:val="28"/>
                <w:szCs w:val="28"/>
                <w:rtl/>
              </w:rPr>
              <w:t xml:space="preserve">را( </w:t>
            </w:r>
            <w:r>
              <w:rPr>
                <w:rFonts w:hint="cs"/>
                <w:sz w:val="28"/>
                <w:szCs w:val="28"/>
                <w:rtl/>
              </w:rPr>
              <w:t>از سوال14 تا</w:t>
            </w:r>
            <w:r w:rsidR="0045176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C72D2">
              <w:rPr>
                <w:rFonts w:hint="cs"/>
                <w:sz w:val="28"/>
                <w:szCs w:val="28"/>
                <w:rtl/>
              </w:rPr>
              <w:t>17</w:t>
            </w:r>
            <w:r w:rsidR="00451763">
              <w:rPr>
                <w:rFonts w:hint="cs"/>
                <w:sz w:val="28"/>
                <w:szCs w:val="28"/>
                <w:rtl/>
              </w:rPr>
              <w:t xml:space="preserve"> ) </w:t>
            </w:r>
            <w:r w:rsidR="00451763">
              <w:rPr>
                <w:rFonts w:hint="cs"/>
                <w:sz w:val="28"/>
                <w:szCs w:val="28"/>
                <w:rtl/>
              </w:rPr>
              <w:t>گزینش</w:t>
            </w:r>
            <w:r w:rsidR="00451763">
              <w:rPr>
                <w:rFonts w:hint="cs"/>
                <w:sz w:val="28"/>
                <w:szCs w:val="28"/>
                <w:rtl/>
              </w:rPr>
              <w:t xml:space="preserve"> کنید</w:t>
            </w:r>
          </w:p>
          <w:p w:rsidR="00220606" w:rsidRDefault="00220606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 تنبیه :هوشیارکردن</w:t>
            </w:r>
            <w:r w:rsidR="00A4788A">
              <w:rPr>
                <w:rFonts w:hint="cs"/>
                <w:sz w:val="28"/>
                <w:szCs w:val="28"/>
                <w:rtl/>
              </w:rPr>
              <w:t xml:space="preserve">  ب. توفیق : موفقیت در کار   ج. جاه : بلند مرتبه   د. پندار: خیال باف</w:t>
            </w:r>
          </w:p>
        </w:tc>
      </w:tr>
      <w:tr w:rsidR="00A4788A" w:rsidTr="00CF5D32">
        <w:tc>
          <w:tcPr>
            <w:tcW w:w="9640" w:type="dxa"/>
            <w:tcBorders>
              <w:bottom w:val="single" w:sz="4" w:space="0" w:color="auto"/>
            </w:tcBorders>
          </w:tcPr>
          <w:p w:rsidR="00A4788A" w:rsidRDefault="00A4788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15.الف.جوهر: اصل و اساس   ب.عیال: خانواده وهمسایه   ج.ستودن:استواری</w:t>
            </w:r>
            <w:r w:rsidR="00451763">
              <w:rPr>
                <w:rFonts w:hint="cs"/>
                <w:sz w:val="28"/>
                <w:szCs w:val="28"/>
                <w:rtl/>
              </w:rPr>
              <w:t xml:space="preserve">  د. غافله:کاروان</w:t>
            </w:r>
          </w:p>
          <w:p w:rsidR="00CF5D32" w:rsidRDefault="00CF5D3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A4788A" w:rsidTr="00CF5D32">
        <w:tc>
          <w:tcPr>
            <w:tcW w:w="9640" w:type="dxa"/>
          </w:tcPr>
          <w:p w:rsidR="00CF5D32" w:rsidRDefault="00451763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16.الف</w:t>
            </w:r>
            <w:r w:rsidR="00A4788A">
              <w:rPr>
                <w:rFonts w:hint="cs"/>
                <w:sz w:val="28"/>
                <w:szCs w:val="28"/>
                <w:rtl/>
              </w:rPr>
              <w:t xml:space="preserve">.زنگار :آلودگی و غبار هوا   ب. لاف زدن: بیهوده گویی درباره ی دیگران  </w:t>
            </w:r>
          </w:p>
          <w:p w:rsidR="00A4788A" w:rsidRDefault="00A4788A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ج.منزوی:گوشه نشینی </w:t>
            </w:r>
            <w:r w:rsidR="00CF5D32"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</w:rPr>
              <w:t xml:space="preserve">  د. مقر:جای آرام وقرار</w:t>
            </w:r>
          </w:p>
        </w:tc>
      </w:tr>
      <w:tr w:rsidR="00A4788A" w:rsidTr="00CF5D32">
        <w:tc>
          <w:tcPr>
            <w:tcW w:w="9640" w:type="dxa"/>
          </w:tcPr>
          <w:p w:rsidR="00A4788A" w:rsidRDefault="00A4788A" w:rsidP="00451763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17.م</w:t>
            </w:r>
            <w:r w:rsidR="00451763">
              <w:rPr>
                <w:rFonts w:hint="cs"/>
                <w:sz w:val="28"/>
                <w:szCs w:val="28"/>
                <w:rtl/>
              </w:rPr>
              <w:t>ُلک:پادشاه    ب. مِهان:بزرگتر</w:t>
            </w:r>
            <w:r>
              <w:rPr>
                <w:rFonts w:hint="cs"/>
                <w:sz w:val="28"/>
                <w:szCs w:val="28"/>
                <w:rtl/>
              </w:rPr>
              <w:t xml:space="preserve">   ج. ورد:مناجات   د. </w:t>
            </w:r>
            <w:r w:rsidR="00451763">
              <w:rPr>
                <w:rFonts w:hint="cs"/>
                <w:sz w:val="28"/>
                <w:szCs w:val="28"/>
                <w:rtl/>
              </w:rPr>
              <w:t>صومعه: دیر</w:t>
            </w:r>
          </w:p>
        </w:tc>
      </w:tr>
      <w:tr w:rsidR="00A4788A" w:rsidTr="00CF5D32">
        <w:trPr>
          <w:trHeight w:val="132"/>
        </w:trPr>
        <w:tc>
          <w:tcPr>
            <w:tcW w:w="9640" w:type="dxa"/>
          </w:tcPr>
          <w:p w:rsidR="00A4788A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 الهی نامه اثر همه ی بزرگان زیر است جز....</w:t>
            </w:r>
          </w:p>
          <w:p w:rsidR="001C72D2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سنایی   ب. پیر هرات   ج. عطار   د. خواجه نصیر  </w:t>
            </w:r>
          </w:p>
          <w:p w:rsidR="001C72D2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1C72D2" w:rsidTr="00CF5D32">
        <w:trPr>
          <w:trHeight w:val="132"/>
        </w:trPr>
        <w:tc>
          <w:tcPr>
            <w:tcW w:w="9640" w:type="dxa"/>
          </w:tcPr>
          <w:p w:rsidR="001C72D2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 اثر کدام نویسنده نادرست است؟</w:t>
            </w:r>
          </w:p>
          <w:p w:rsidR="001C72D2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 شیخ محمود شبستری (شاهد نامه)  ب. کودکی از جنس نارنجک(محمد دهریزی)</w:t>
            </w:r>
          </w:p>
          <w:p w:rsidR="001C72D2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ج.قیصر امین پور (آینه های صبح)   د. عنصرالمعالی(قابوس نامه)</w:t>
            </w:r>
          </w:p>
        </w:tc>
      </w:tr>
      <w:tr w:rsidR="001C72D2" w:rsidTr="00CF5D32">
        <w:trPr>
          <w:trHeight w:val="132"/>
        </w:trPr>
        <w:tc>
          <w:tcPr>
            <w:tcW w:w="9640" w:type="dxa"/>
          </w:tcPr>
          <w:p w:rsidR="001C72D2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20.کدام فیلم از شهید آوینی نیست؟</w:t>
            </w:r>
          </w:p>
          <w:p w:rsidR="001C72D2" w:rsidRDefault="001C72D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روایت فتح  ب. حقیقت   ج. خان گزیده ها   د. </w:t>
            </w:r>
            <w:r w:rsidR="00ED761E">
              <w:rPr>
                <w:rFonts w:hint="cs"/>
                <w:sz w:val="28"/>
                <w:szCs w:val="28"/>
                <w:rtl/>
              </w:rPr>
              <w:t>خسی در میقات</w:t>
            </w:r>
          </w:p>
        </w:tc>
      </w:tr>
      <w:tr w:rsidR="00ED761E" w:rsidTr="00CF5D32">
        <w:trPr>
          <w:trHeight w:val="132"/>
        </w:trPr>
        <w:tc>
          <w:tcPr>
            <w:tcW w:w="9640" w:type="dxa"/>
          </w:tcPr>
          <w:p w:rsidR="00ED761E" w:rsidRDefault="00ED761E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21.از دست در آمدن " در کبیت :پایش از آن پویه در آمد زد ست  مهر دل و مهره ی پشتش شکست کدام معنی را ندارد؟خ س</w:t>
            </w:r>
          </w:p>
          <w:p w:rsidR="00ED761E" w:rsidRDefault="00ED761E" w:rsidP="0045176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از کار افتادن  ب. از دست رفتن   ج. بی فایده شدن  ج.به دست </w:t>
            </w:r>
            <w:r w:rsidR="00451763">
              <w:rPr>
                <w:rFonts w:hint="cs"/>
                <w:sz w:val="28"/>
                <w:szCs w:val="28"/>
                <w:rtl/>
              </w:rPr>
              <w:t>آ</w:t>
            </w:r>
            <w:r>
              <w:rPr>
                <w:rFonts w:hint="cs"/>
                <w:sz w:val="28"/>
                <w:szCs w:val="28"/>
                <w:rtl/>
              </w:rPr>
              <w:t>مدن</w:t>
            </w:r>
          </w:p>
          <w:p w:rsidR="00ED761E" w:rsidRDefault="00ED761E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ED761E" w:rsidTr="00CF5D32">
        <w:trPr>
          <w:trHeight w:val="132"/>
        </w:trPr>
        <w:tc>
          <w:tcPr>
            <w:tcW w:w="9640" w:type="dxa"/>
          </w:tcPr>
          <w:p w:rsidR="00ED761E" w:rsidRDefault="00ED761E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22.مفهوم کدام گزینه با بقیه ارتباط کمتری دارد ؟ خ س</w:t>
            </w:r>
          </w:p>
          <w:p w:rsidR="00ED761E" w:rsidRDefault="00ED761E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</w:t>
            </w:r>
            <w:r w:rsidR="00D92F4B">
              <w:rPr>
                <w:rFonts w:hint="cs"/>
                <w:sz w:val="28"/>
                <w:szCs w:val="28"/>
                <w:rtl/>
              </w:rPr>
              <w:t>که دانا گرت دشمن جان بود    از آن دوست بهتر که نادان بود</w:t>
            </w:r>
          </w:p>
          <w:p w:rsidR="00D92F4B" w:rsidRDefault="00D92F4B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 چو دانا تو را دشمن جان بود    به از دوست مردی که نادان بود </w:t>
            </w:r>
          </w:p>
          <w:p w:rsidR="00D92F4B" w:rsidRDefault="00D92F4B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ج. که دشمن که دانا بود به ز دوست     ابا دشمن و دوست دانش نکوست  </w:t>
            </w:r>
          </w:p>
          <w:p w:rsidR="00D92F4B" w:rsidRDefault="00D92F4B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د. دشمن دانا که غم جان بود  </w:t>
            </w:r>
            <w:r w:rsidR="00451763"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sz w:val="28"/>
                <w:szCs w:val="28"/>
                <w:rtl/>
              </w:rPr>
              <w:t xml:space="preserve">  بهتر از ان دوست که نادان بود</w:t>
            </w:r>
          </w:p>
        </w:tc>
      </w:tr>
      <w:tr w:rsidR="00CF5D32" w:rsidTr="00CF5D32">
        <w:trPr>
          <w:trHeight w:val="132"/>
        </w:trPr>
        <w:tc>
          <w:tcPr>
            <w:tcW w:w="9640" w:type="dxa"/>
          </w:tcPr>
          <w:p w:rsidR="00CF5D32" w:rsidRDefault="00CF5D3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23.عبارت :تا نخواهند کس را نصیحت مگوی و پند مده خاصه کسی که پند نشنود که او خود اوفتد " با کدام گزینه ارتباط بیشتری دارد؟   خ س</w:t>
            </w:r>
          </w:p>
          <w:p w:rsidR="00CF5D32" w:rsidRDefault="00CF5D3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الف. الا گر بخت مند و هوشیاری       به قول هوشمندان گوش داری</w:t>
            </w:r>
          </w:p>
          <w:p w:rsidR="00CF5D32" w:rsidRDefault="00CF5D3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هر که به گفتار نصیحت کنان       گوش ندارد بخورد گوشمال</w:t>
            </w:r>
          </w:p>
          <w:p w:rsidR="00CF5D32" w:rsidRDefault="00CF5D3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نصیحت نیک بختان گوش گیرند      حکیمان پند درویشان پذیرند</w:t>
            </w:r>
          </w:p>
          <w:p w:rsidR="00CF5D32" w:rsidRDefault="00CF5D3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د. مکن پیش دیوار غیبت بسی     بود کز پسش گوش دارد کسی </w:t>
            </w:r>
          </w:p>
        </w:tc>
      </w:tr>
      <w:tr w:rsidR="00CF5D32" w:rsidTr="00CF5D32">
        <w:trPr>
          <w:trHeight w:val="132"/>
        </w:trPr>
        <w:tc>
          <w:tcPr>
            <w:tcW w:w="9640" w:type="dxa"/>
          </w:tcPr>
          <w:p w:rsidR="00CF5D32" w:rsidRDefault="00CF5D32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</w:t>
            </w:r>
            <w:r w:rsidR="007453EC">
              <w:rPr>
                <w:rFonts w:hint="cs"/>
                <w:sz w:val="28"/>
                <w:szCs w:val="28"/>
                <w:rtl/>
              </w:rPr>
              <w:t>در کدام گزینه "خیره" در معنی عبارت: از گفتار خیره پرهیز کن   به کار رفته است؟  خ س</w:t>
            </w:r>
          </w:p>
          <w:p w:rsidR="007453EC" w:rsidRDefault="007453EC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الف. ای شکم خیره به نانی بساز    تا نکنی پشت به خدمت دوتا </w:t>
            </w:r>
          </w:p>
          <w:p w:rsidR="007453EC" w:rsidRDefault="007453EC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 گشاده ست بر ما در راستی      چه کوبیم خیره در راستی </w:t>
            </w:r>
          </w:p>
          <w:p w:rsidR="007453EC" w:rsidRDefault="007453EC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ج. بدرید کتفش به دندان چو شیر    بر او خیره شد پهلوان دلیر  </w:t>
            </w:r>
          </w:p>
          <w:p w:rsidR="007453EC" w:rsidRDefault="007453EC" w:rsidP="00CF5D32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د. ای چشم تو دلفریب و جادو        در چشم تو خیره چشم آهو</w:t>
            </w:r>
          </w:p>
        </w:tc>
      </w:tr>
      <w:tr w:rsidR="00CF5D32" w:rsidTr="00451763">
        <w:trPr>
          <w:trHeight w:val="393"/>
        </w:trPr>
        <w:tc>
          <w:tcPr>
            <w:tcW w:w="9640" w:type="dxa"/>
            <w:tcBorders>
              <w:bottom w:val="single" w:sz="4" w:space="0" w:color="auto"/>
            </w:tcBorders>
          </w:tcPr>
          <w:p w:rsidR="00CF5D32" w:rsidRPr="007453EC" w:rsidRDefault="007453EC" w:rsidP="007453EC">
            <w:pPr>
              <w:spacing w:line="276" w:lineRule="auto"/>
              <w:jc w:val="right"/>
              <w:rPr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453EC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خوبِ من، آن زمانی نازنینی/ که نیازت را به درگاه خدای این چنینی/ بر جبینی/در زمینی /گسترانی </w:t>
            </w: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  <w:r w:rsidRPr="007453EC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صادقی</w:t>
            </w:r>
          </w:p>
        </w:tc>
      </w:tr>
    </w:tbl>
    <w:p w:rsidR="00985C0B" w:rsidRPr="001C5E82" w:rsidRDefault="00D13B4D" w:rsidP="00CF5D32">
      <w:pPr>
        <w:spacing w:line="276" w:lineRule="auto"/>
        <w:jc w:val="right"/>
        <w:rPr>
          <w:sz w:val="28"/>
          <w:szCs w:val="28"/>
        </w:rPr>
      </w:pPr>
    </w:p>
    <w:sectPr w:rsidR="00985C0B" w:rsidRPr="001C5E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4D" w:rsidRDefault="00D13B4D" w:rsidP="001C72D2">
      <w:pPr>
        <w:spacing w:after="0" w:line="240" w:lineRule="auto"/>
      </w:pPr>
      <w:r>
        <w:separator/>
      </w:r>
    </w:p>
  </w:endnote>
  <w:endnote w:type="continuationSeparator" w:id="0">
    <w:p w:rsidR="00D13B4D" w:rsidRDefault="00D13B4D" w:rsidP="001C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813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2D2" w:rsidRDefault="001C7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7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72D2" w:rsidRDefault="001C7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4D" w:rsidRDefault="00D13B4D" w:rsidP="001C72D2">
      <w:pPr>
        <w:spacing w:after="0" w:line="240" w:lineRule="auto"/>
      </w:pPr>
      <w:r>
        <w:separator/>
      </w:r>
    </w:p>
  </w:footnote>
  <w:footnote w:type="continuationSeparator" w:id="0">
    <w:p w:rsidR="00D13B4D" w:rsidRDefault="00D13B4D" w:rsidP="001C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32" w:rsidRDefault="00CF5D32" w:rsidP="00CF5D32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به نام دوست</w:t>
    </w:r>
  </w:p>
  <w:p w:rsidR="00CF5D32" w:rsidRDefault="00CF5D32" w:rsidP="00CF5D32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 xml:space="preserve">تست ادبیات نهم سال94 فرزانگان امین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82"/>
    <w:rsid w:val="00053074"/>
    <w:rsid w:val="001C5E82"/>
    <w:rsid w:val="001C72D2"/>
    <w:rsid w:val="001D1EB8"/>
    <w:rsid w:val="00220606"/>
    <w:rsid w:val="003768FE"/>
    <w:rsid w:val="003C52D6"/>
    <w:rsid w:val="00451763"/>
    <w:rsid w:val="00510131"/>
    <w:rsid w:val="006F0CAF"/>
    <w:rsid w:val="007453EC"/>
    <w:rsid w:val="009624B7"/>
    <w:rsid w:val="00A4788A"/>
    <w:rsid w:val="00A8239A"/>
    <w:rsid w:val="00C70312"/>
    <w:rsid w:val="00CF5D32"/>
    <w:rsid w:val="00D13B4D"/>
    <w:rsid w:val="00D92F4B"/>
    <w:rsid w:val="00ED761E"/>
    <w:rsid w:val="00F2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y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7B99A-7CA0-4BD7-8D8A-C903413B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D2"/>
  </w:style>
  <w:style w:type="paragraph" w:styleId="Footer">
    <w:name w:val="footer"/>
    <w:basedOn w:val="Normal"/>
    <w:link w:val="FooterChar"/>
    <w:uiPriority w:val="99"/>
    <w:unhideWhenUsed/>
    <w:rsid w:val="001C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D2"/>
  </w:style>
  <w:style w:type="paragraph" w:styleId="BalloonText">
    <w:name w:val="Balloon Text"/>
    <w:basedOn w:val="Normal"/>
    <w:link w:val="BalloonTextChar"/>
    <w:uiPriority w:val="99"/>
    <w:semiHidden/>
    <w:unhideWhenUsed/>
    <w:rsid w:val="0037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MONJI</dc:creator>
  <cp:keywords/>
  <dc:description/>
  <cp:lastModifiedBy>MONJI</cp:lastModifiedBy>
  <cp:revision>5</cp:revision>
  <cp:lastPrinted>2016-02-26T11:39:00Z</cp:lastPrinted>
  <dcterms:created xsi:type="dcterms:W3CDTF">2016-02-26T09:00:00Z</dcterms:created>
  <dcterms:modified xsi:type="dcterms:W3CDTF">2016-02-27T05:53:00Z</dcterms:modified>
</cp:coreProperties>
</file>