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585"/>
        <w:gridCol w:w="10098"/>
      </w:tblGrid>
      <w:tr w:rsidR="00634345" w:rsidTr="00FE2C9A">
        <w:tc>
          <w:tcPr>
            <w:tcW w:w="10683" w:type="dxa"/>
            <w:gridSpan w:val="2"/>
          </w:tcPr>
          <w:p w:rsidR="00634345" w:rsidRPr="00634345" w:rsidRDefault="00634345" w:rsidP="002F7D5E">
            <w:pPr>
              <w:bidi/>
              <w:rPr>
                <w:sz w:val="28"/>
                <w:szCs w:val="28"/>
                <w:rtl/>
              </w:rPr>
            </w:pPr>
            <w:r w:rsidRPr="00634345">
              <w:rPr>
                <w:rFonts w:hint="cs"/>
                <w:sz w:val="28"/>
                <w:szCs w:val="28"/>
                <w:rtl/>
              </w:rPr>
              <w:t xml:space="preserve">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</w:t>
            </w:r>
            <w:r w:rsidRPr="00634345">
              <w:rPr>
                <w:rFonts w:hint="cs"/>
                <w:sz w:val="28"/>
                <w:szCs w:val="28"/>
                <w:rtl/>
              </w:rPr>
              <w:t xml:space="preserve">   بسم الله الرحمن الرحیم</w:t>
            </w:r>
          </w:p>
          <w:p w:rsidR="00634345" w:rsidRPr="00634345" w:rsidRDefault="00634345" w:rsidP="002F7D5E">
            <w:pPr>
              <w:bidi/>
              <w:rPr>
                <w:sz w:val="24"/>
                <w:szCs w:val="24"/>
                <w:rtl/>
              </w:rPr>
            </w:pPr>
            <w:r w:rsidRPr="00634345">
              <w:rPr>
                <w:rFonts w:hint="cs"/>
                <w:sz w:val="24"/>
                <w:szCs w:val="24"/>
                <w:rtl/>
              </w:rPr>
              <w:t>نام :</w:t>
            </w:r>
          </w:p>
          <w:p w:rsidR="00634345" w:rsidRDefault="00634345" w:rsidP="002F7D5E">
            <w:pPr>
              <w:bidi/>
              <w:rPr>
                <w:sz w:val="24"/>
                <w:szCs w:val="24"/>
                <w:rtl/>
              </w:rPr>
            </w:pPr>
            <w:r w:rsidRPr="00634345">
              <w:rPr>
                <w:rFonts w:hint="cs"/>
                <w:sz w:val="24"/>
                <w:szCs w:val="24"/>
                <w:rtl/>
              </w:rPr>
              <w:t>نام خانوادگی: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عربی نهم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>آذر95</w:t>
            </w:r>
          </w:p>
          <w:p w:rsidR="00634345" w:rsidRDefault="00634345" w:rsidP="00634345">
            <w:pPr>
              <w:bidi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درس 4</w:t>
            </w:r>
          </w:p>
          <w:p w:rsidR="00634345" w:rsidRPr="002F7D5E" w:rsidRDefault="00634345" w:rsidP="002F7D5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34345" w:rsidTr="005B2B03">
        <w:tc>
          <w:tcPr>
            <w:tcW w:w="585" w:type="dxa"/>
          </w:tcPr>
          <w:p w:rsidR="00634345" w:rsidRPr="00634345" w:rsidRDefault="005B2B03" w:rsidP="002F7D5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098" w:type="dxa"/>
          </w:tcPr>
          <w:p w:rsidR="00634345" w:rsidRPr="005B2B03" w:rsidRDefault="0063434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عبارت های زیر راترجمه کنید: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الف)یاأَیُّهاالذَذینَ ءامَنوا إِصبروا. </w:t>
            </w:r>
            <w:r w:rsidR="008B0CB8">
              <w:rPr>
                <w:rFonts w:hint="cs"/>
                <w:sz w:val="24"/>
                <w:szCs w:val="24"/>
                <w:rtl/>
              </w:rPr>
              <w:t xml:space="preserve">                     </w:t>
            </w:r>
            <w:r w:rsidRPr="005B2B03">
              <w:rPr>
                <w:rFonts w:hint="cs"/>
                <w:sz w:val="24"/>
                <w:szCs w:val="24"/>
                <w:rtl/>
              </w:rPr>
              <w:t>...............................................................</w:t>
            </w:r>
          </w:p>
          <w:p w:rsidR="00634345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 ب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>)فَخافوا،السَّفینةُ انکَسَرَت قلیلاً.</w:t>
            </w:r>
            <w:r w:rsidR="008B0CB8">
              <w:rPr>
                <w:rFonts w:hint="cs"/>
                <w:sz w:val="24"/>
                <w:szCs w:val="24"/>
                <w:rtl/>
              </w:rPr>
              <w:t xml:space="preserve">                   ..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>..............................................................</w:t>
            </w:r>
          </w:p>
          <w:p w:rsidR="00634345" w:rsidRPr="005B2B03" w:rsidRDefault="008B0CB8" w:rsidP="005B2B03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B7BD9" w:rsidRPr="005B2B0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B7BD9" w:rsidRPr="005B2B03">
              <w:rPr>
                <w:rFonts w:hint="cs"/>
                <w:sz w:val="24"/>
                <w:szCs w:val="24"/>
                <w:rtl/>
              </w:rPr>
              <w:t>ج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 xml:space="preserve">)بَعدأَداءِ الصّلوةِ والدُّعاءِصَرَخَ أَحَدُهُم بغتةً. </w:t>
            </w:r>
            <w:r>
              <w:rPr>
                <w:rFonts w:hint="cs"/>
                <w:sz w:val="24"/>
                <w:szCs w:val="24"/>
                <w:rtl/>
              </w:rPr>
              <w:t xml:space="preserve">    ...............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>................................................</w:t>
            </w:r>
          </w:p>
          <w:p w:rsidR="00634345" w:rsidRPr="005B2B03" w:rsidRDefault="006B7BD9" w:rsidP="008B0CB8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B0CB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 د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 xml:space="preserve">)ثُمَّ قَسَّمَهُم إلی أَربعةِ أَفرقةِ. </w:t>
            </w:r>
            <w:r w:rsidR="008B0CB8">
              <w:rPr>
                <w:rFonts w:hint="cs"/>
                <w:sz w:val="24"/>
                <w:szCs w:val="24"/>
                <w:rtl/>
              </w:rPr>
              <w:t xml:space="preserve">                     .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>...............................................................</w:t>
            </w:r>
          </w:p>
          <w:p w:rsidR="00634345" w:rsidRPr="005B2B03" w:rsidRDefault="008B0CB8" w:rsidP="008B0CB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B7BD9" w:rsidRPr="005B2B03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B7BD9" w:rsidRPr="005B2B03">
              <w:rPr>
                <w:rFonts w:hint="cs"/>
                <w:sz w:val="24"/>
                <w:szCs w:val="24"/>
                <w:rtl/>
              </w:rPr>
              <w:t>ه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 xml:space="preserve">)حَزِنَ الطُّلّابُ .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    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>.................................................................</w:t>
            </w:r>
          </w:p>
          <w:p w:rsidR="00634345" w:rsidRPr="005B2B03" w:rsidRDefault="008B0CB8" w:rsidP="005B2B03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B7BD9" w:rsidRPr="005B2B0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B7BD9" w:rsidRPr="005B2B03">
              <w:rPr>
                <w:rFonts w:hint="cs"/>
                <w:sz w:val="24"/>
                <w:szCs w:val="24"/>
                <w:rtl/>
              </w:rPr>
              <w:t>و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>)عِندَما وَصَلوا إلی الجزیرةِ المجهولةِ.</w:t>
            </w:r>
            <w:r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........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>........................................................</w:t>
            </w:r>
          </w:p>
          <w:p w:rsidR="00634345" w:rsidRPr="005B2B03" w:rsidRDefault="008B0CB8" w:rsidP="008B0CB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B7BD9" w:rsidRPr="005B2B0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B7BD9" w:rsidRPr="005B2B03">
              <w:rPr>
                <w:rFonts w:hint="cs"/>
                <w:sz w:val="24"/>
                <w:szCs w:val="24"/>
                <w:rtl/>
              </w:rPr>
              <w:t>ز</w:t>
            </w:r>
            <w:r w:rsidR="00634345" w:rsidRPr="005B2B03">
              <w:rPr>
                <w:rFonts w:hint="cs"/>
                <w:sz w:val="24"/>
                <w:szCs w:val="24"/>
                <w:rtl/>
              </w:rPr>
              <w:t>)</w:t>
            </w:r>
            <w:r w:rsidR="006B7BD9" w:rsidRPr="005B2B03">
              <w:rPr>
                <w:rFonts w:hint="cs"/>
                <w:sz w:val="24"/>
                <w:szCs w:val="24"/>
                <w:rtl/>
              </w:rPr>
              <w:t xml:space="preserve">لارَجاءَ لِنَجاتِنا.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     </w:t>
            </w:r>
            <w:r w:rsidR="006B7BD9" w:rsidRPr="005B2B03">
              <w:rPr>
                <w:rFonts w:hint="cs"/>
                <w:sz w:val="24"/>
                <w:szCs w:val="24"/>
                <w:rtl/>
              </w:rPr>
              <w:t>................................................................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634345" w:rsidTr="005B2B03">
        <w:tc>
          <w:tcPr>
            <w:tcW w:w="585" w:type="dxa"/>
          </w:tcPr>
          <w:p w:rsidR="00634345" w:rsidRPr="00634345" w:rsidRDefault="006B7BD9" w:rsidP="002F7D5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0098" w:type="dxa"/>
          </w:tcPr>
          <w:p w:rsidR="00634345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وآژه  ی مشخص شده را ترجمه کنید: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الف)</w:t>
            </w:r>
            <w:r w:rsidRPr="005B2B0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أُطبُخنَ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طعاماً لذیذاً. </w:t>
            </w:r>
            <w:r w:rsidR="005B2B03">
              <w:rPr>
                <w:rFonts w:hint="cs"/>
                <w:sz w:val="24"/>
                <w:szCs w:val="24"/>
                <w:rtl/>
              </w:rPr>
              <w:t xml:space="preserve">             </w:t>
            </w:r>
            <w:r w:rsidRPr="005B2B03">
              <w:rPr>
                <w:rFonts w:hint="cs"/>
                <w:sz w:val="24"/>
                <w:szCs w:val="24"/>
                <w:rtl/>
              </w:rPr>
              <w:t>.......................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 ب)رَأَینا </w:t>
            </w:r>
            <w:r w:rsidRPr="005B2B0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دُخاناً </w:t>
            </w:r>
            <w:r w:rsidRPr="005B2B03">
              <w:rPr>
                <w:rFonts w:hint="cs"/>
                <w:sz w:val="24"/>
                <w:szCs w:val="24"/>
                <w:rtl/>
              </w:rPr>
              <w:t>مِن بَعیدٍ.</w:t>
            </w:r>
            <w:r w:rsidR="005B2B03">
              <w:rPr>
                <w:rFonts w:hint="cs"/>
                <w:sz w:val="24"/>
                <w:szCs w:val="24"/>
                <w:rtl/>
              </w:rPr>
              <w:t xml:space="preserve">             </w:t>
            </w:r>
            <w:r w:rsidRPr="005B2B03">
              <w:rPr>
                <w:rFonts w:hint="cs"/>
                <w:sz w:val="24"/>
                <w:szCs w:val="24"/>
                <w:rtl/>
              </w:rPr>
              <w:t>.......................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 ج)</w:t>
            </w:r>
            <w:r w:rsidRPr="005B2B0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صارَ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البحرُ موّاجاً.</w:t>
            </w:r>
            <w:r w:rsidR="005B2B03">
              <w:rPr>
                <w:rFonts w:hint="cs"/>
                <w:sz w:val="24"/>
                <w:szCs w:val="24"/>
                <w:rtl/>
              </w:rPr>
              <w:t xml:space="preserve">               </w:t>
            </w:r>
            <w:r w:rsidR="00B24822">
              <w:rPr>
                <w:rFonts w:hint="cs"/>
                <w:sz w:val="24"/>
                <w:szCs w:val="24"/>
                <w:rtl/>
              </w:rPr>
              <w:t>.......................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د)فَ</w:t>
            </w:r>
            <w:r w:rsidRPr="005B2B0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ماوَجدوا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أَحَداً فی الجزیرةِ.</w:t>
            </w:r>
            <w:r w:rsidR="005B2B03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B2482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B2B03">
              <w:rPr>
                <w:rFonts w:hint="cs"/>
                <w:sz w:val="24"/>
                <w:szCs w:val="24"/>
                <w:rtl/>
              </w:rPr>
              <w:t>........</w:t>
            </w:r>
            <w:r w:rsidR="00B24822">
              <w:rPr>
                <w:rFonts w:hint="cs"/>
                <w:sz w:val="24"/>
                <w:szCs w:val="24"/>
                <w:rtl/>
              </w:rPr>
              <w:t>...............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ه)قالوا:</w:t>
            </w:r>
            <w:r w:rsidRPr="005B2B0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فَقَدنا </w:t>
            </w:r>
            <w:r w:rsidRPr="005B2B03">
              <w:rPr>
                <w:rFonts w:hint="cs"/>
                <w:sz w:val="24"/>
                <w:szCs w:val="24"/>
                <w:rtl/>
              </w:rPr>
              <w:t>سَفینَتَنا.</w:t>
            </w:r>
            <w:r w:rsidR="005B2B03">
              <w:rPr>
                <w:rFonts w:hint="cs"/>
                <w:sz w:val="24"/>
                <w:szCs w:val="24"/>
                <w:rtl/>
              </w:rPr>
              <w:t xml:space="preserve">                </w:t>
            </w:r>
            <w:r w:rsidR="00B24822">
              <w:rPr>
                <w:rFonts w:hint="cs"/>
                <w:sz w:val="24"/>
                <w:szCs w:val="24"/>
                <w:rtl/>
              </w:rPr>
              <w:t xml:space="preserve"> ........................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 و)</w:t>
            </w:r>
            <w:r w:rsidRPr="005B2B03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وَقَعَت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هذه الحکایةِ.</w:t>
            </w:r>
            <w:r w:rsidR="005B2B03">
              <w:rPr>
                <w:rFonts w:hint="cs"/>
                <w:sz w:val="24"/>
                <w:szCs w:val="24"/>
                <w:rtl/>
              </w:rPr>
              <w:t xml:space="preserve">              </w:t>
            </w:r>
            <w:r w:rsidRPr="005B2B03">
              <w:rPr>
                <w:rFonts w:hint="cs"/>
                <w:sz w:val="24"/>
                <w:szCs w:val="24"/>
                <w:rtl/>
              </w:rPr>
              <w:t>........................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34345" w:rsidTr="005B2B03">
        <w:tc>
          <w:tcPr>
            <w:tcW w:w="585" w:type="dxa"/>
          </w:tcPr>
          <w:p w:rsidR="00634345" w:rsidRPr="00634345" w:rsidRDefault="006B7BD9" w:rsidP="002F7D5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0098" w:type="dxa"/>
          </w:tcPr>
          <w:p w:rsidR="00634345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برای هر عبارت فعل مناسب قرار دهید: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الف)................... میاهُ البحرِ هادئةً. (بود)</w:t>
            </w:r>
          </w:p>
          <w:p w:rsidR="006B7BD9" w:rsidRPr="005B2B03" w:rsidRDefault="006B7BD9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ب)................. کَلامی . (بشنوید </w:t>
            </w:r>
            <w:r w:rsidR="00BB20C5" w:rsidRPr="005B2B03">
              <w:rPr>
                <w:rFonts w:hint="cs"/>
                <w:sz w:val="24"/>
                <w:szCs w:val="24"/>
                <w:rtl/>
              </w:rPr>
              <w:t>دختران)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ج)تلک سفینةٌ حربیَّةٌ ......................نا .(نزدیک می شود)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د)................ الجُنودُ. (جواب دادند)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ه)................. ریاحٌ شَدیدةٌ .(وزید)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و)................صاعقةٌ سَفینَتُهُم فـــ........................ (برخوردکرد </w:t>
            </w:r>
            <w:r w:rsidRPr="005B2B03">
              <w:rPr>
                <w:sz w:val="24"/>
                <w:szCs w:val="24"/>
                <w:rtl/>
              </w:rPr>
              <w:t>–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آتش گرفت)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ز)فی یَومٍ مِن الأَیّام ِ ....................... مَطَرٌ شَدیدٌ. (بارید ،پایین آمد)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ح).................... أُسبوعٌ. (گذشت)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ط)یاطالبانِ ................. عَن موادِّ غذائیّةِ. (جستجوکنید)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34345" w:rsidTr="005B2B03">
        <w:tc>
          <w:tcPr>
            <w:tcW w:w="585" w:type="dxa"/>
          </w:tcPr>
          <w:p w:rsidR="00634345" w:rsidRPr="00634345" w:rsidRDefault="00BB20C5" w:rsidP="002F7D5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0098" w:type="dxa"/>
          </w:tcPr>
          <w:p w:rsidR="0063434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واژه های مفرد راجمع وواژه ی جمع را مفرد کنید: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أَفرقَةِ       ....................                   إِصبِروا     ........................            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أَشیاء       ....................                   طَعام        ........................</w:t>
            </w:r>
          </w:p>
          <w:p w:rsidR="00BB20C5" w:rsidRPr="005B2B03" w:rsidRDefault="00BB20C5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ریاحٌ       ....................                    </w:t>
            </w:r>
            <w:r w:rsidR="00E26DA6" w:rsidRPr="005B2B03">
              <w:rPr>
                <w:rFonts w:hint="cs"/>
                <w:sz w:val="24"/>
                <w:szCs w:val="24"/>
                <w:rtl/>
              </w:rPr>
              <w:t>أَسماک     ........................</w:t>
            </w:r>
          </w:p>
          <w:p w:rsidR="00E26DA6" w:rsidRPr="005B2B03" w:rsidRDefault="00E26DA6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شَبابٌ      ....................                    طلّابٌ      ........................</w:t>
            </w:r>
          </w:p>
          <w:p w:rsidR="00E26DA6" w:rsidRPr="005B2B03" w:rsidRDefault="00E26DA6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صابر      ....................                    زُمَلاء      ........................</w:t>
            </w:r>
          </w:p>
          <w:p w:rsidR="00E26DA6" w:rsidRPr="005B2B03" w:rsidRDefault="00E26DA6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زَمیلات    ....................                    میاه         .......................</w:t>
            </w:r>
          </w:p>
          <w:p w:rsidR="00E26DA6" w:rsidRPr="005B2B03" w:rsidRDefault="00E26DA6" w:rsidP="005B2B03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34345" w:rsidTr="005B2B03">
        <w:tc>
          <w:tcPr>
            <w:tcW w:w="585" w:type="dxa"/>
          </w:tcPr>
          <w:p w:rsidR="00634345" w:rsidRPr="00634345" w:rsidRDefault="00E26DA6" w:rsidP="002F7D5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0098" w:type="dxa"/>
          </w:tcPr>
          <w:p w:rsidR="00634345" w:rsidRPr="005B2B03" w:rsidRDefault="00E26DA6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مترادف ومتضاد را در میان کلمه های زیر بیابید: (2کلمه اضافه است)</w:t>
            </w:r>
          </w:p>
          <w:p w:rsidR="00E26DA6" w:rsidRPr="005B2B03" w:rsidRDefault="00E26DA6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صَرَخَ</w:t>
            </w:r>
            <w:r w:rsidRPr="005B2B03">
              <w:rPr>
                <w:sz w:val="24"/>
                <w:szCs w:val="24"/>
                <w:rtl/>
              </w:rPr>
              <w:t>–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هادیء </w:t>
            </w:r>
            <w:r w:rsidRPr="005B2B03">
              <w:rPr>
                <w:sz w:val="24"/>
                <w:szCs w:val="24"/>
                <w:rtl/>
              </w:rPr>
              <w:t>–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بغتةً </w:t>
            </w:r>
            <w:r w:rsidRPr="005B2B03">
              <w:rPr>
                <w:sz w:val="24"/>
                <w:szCs w:val="24"/>
                <w:rtl/>
              </w:rPr>
              <w:t>–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فَقَدَ </w:t>
            </w:r>
            <w:r w:rsidRPr="005B2B03">
              <w:rPr>
                <w:sz w:val="24"/>
                <w:szCs w:val="24"/>
                <w:rtl/>
              </w:rPr>
              <w:t>–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موّاج </w:t>
            </w:r>
            <w:r w:rsidRPr="005B2B03">
              <w:rPr>
                <w:sz w:val="24"/>
                <w:szCs w:val="24"/>
                <w:rtl/>
              </w:rPr>
              <w:t>–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فَجأةً </w:t>
            </w:r>
          </w:p>
          <w:p w:rsidR="00E26DA6" w:rsidRPr="005B2B03" w:rsidRDefault="00E26DA6" w:rsidP="005B2B03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 ............. = ................                     ....</w:t>
            </w:r>
            <w:r w:rsidR="005B2B03">
              <w:rPr>
                <w:rFonts w:hint="cs"/>
                <w:sz w:val="24"/>
                <w:szCs w:val="24"/>
                <w:rtl/>
              </w:rPr>
              <w:t>........... # ................</w:t>
            </w:r>
          </w:p>
          <w:p w:rsidR="00E26DA6" w:rsidRPr="005B2B03" w:rsidRDefault="00E26DA6" w:rsidP="005B2B03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34345" w:rsidTr="00634345">
        <w:tc>
          <w:tcPr>
            <w:tcW w:w="585" w:type="dxa"/>
          </w:tcPr>
          <w:p w:rsidR="00634345" w:rsidRPr="00634345" w:rsidRDefault="00E26DA6" w:rsidP="002F7D5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0098" w:type="dxa"/>
          </w:tcPr>
          <w:p w:rsidR="00634345" w:rsidRPr="005B2B03" w:rsidRDefault="00E26DA6" w:rsidP="002F7D5E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>نوع فعل های زیر راتعیین وترجمه کنید:</w:t>
            </w:r>
          </w:p>
          <w:p w:rsidR="00E26DA6" w:rsidRPr="005B2B03" w:rsidRDefault="00E26DA6" w:rsidP="00E26DA6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بَدَأَ   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.............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>-.............</w:t>
            </w:r>
            <w:r w:rsidRPr="005B2B03">
              <w:rPr>
                <w:rFonts w:hint="cs"/>
                <w:sz w:val="24"/>
                <w:szCs w:val="24"/>
                <w:rtl/>
              </w:rPr>
              <w:t>........                سَتجمعونَ  ...........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 xml:space="preserve"> -.............</w:t>
            </w:r>
            <w:r w:rsidRPr="005B2B03">
              <w:rPr>
                <w:rFonts w:hint="cs"/>
                <w:sz w:val="24"/>
                <w:szCs w:val="24"/>
                <w:rtl/>
              </w:rPr>
              <w:t>...........</w:t>
            </w:r>
          </w:p>
          <w:p w:rsidR="00E26DA6" w:rsidRPr="005B2B03" w:rsidRDefault="00E26DA6" w:rsidP="00E26DA6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ماشَرِبت 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5B2B03">
              <w:rPr>
                <w:rFonts w:hint="cs"/>
                <w:sz w:val="24"/>
                <w:szCs w:val="24"/>
                <w:rtl/>
              </w:rPr>
              <w:t>.............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>-............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........                لایفتحُ 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 ............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>-..............</w:t>
            </w:r>
            <w:r w:rsidRPr="005B2B03">
              <w:rPr>
                <w:rFonts w:hint="cs"/>
                <w:sz w:val="24"/>
                <w:szCs w:val="24"/>
                <w:rtl/>
              </w:rPr>
              <w:t>..........</w:t>
            </w:r>
          </w:p>
          <w:p w:rsidR="00E26DA6" w:rsidRPr="005B2B03" w:rsidRDefault="00E26DA6" w:rsidP="00E26DA6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إِلعبا     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 xml:space="preserve">   </w:t>
            </w:r>
            <w:r w:rsidRPr="005B2B03">
              <w:rPr>
                <w:rFonts w:hint="cs"/>
                <w:sz w:val="24"/>
                <w:szCs w:val="24"/>
                <w:rtl/>
              </w:rPr>
              <w:t>.............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>-...........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.........                لاتفتَح  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 ............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>-...............</w:t>
            </w:r>
            <w:r w:rsidRPr="005B2B03">
              <w:rPr>
                <w:rFonts w:hint="cs"/>
                <w:sz w:val="24"/>
                <w:szCs w:val="24"/>
                <w:rtl/>
              </w:rPr>
              <w:t>.........</w:t>
            </w:r>
          </w:p>
          <w:p w:rsidR="00E26DA6" w:rsidRPr="005B2B03" w:rsidRDefault="00E26DA6" w:rsidP="00E26DA6">
            <w:pPr>
              <w:bidi/>
              <w:rPr>
                <w:sz w:val="24"/>
                <w:szCs w:val="24"/>
                <w:rtl/>
              </w:rPr>
            </w:pPr>
            <w:r w:rsidRPr="005B2B03">
              <w:rPr>
                <w:rFonts w:hint="cs"/>
                <w:sz w:val="24"/>
                <w:szCs w:val="24"/>
                <w:rtl/>
              </w:rPr>
              <w:t xml:space="preserve">خَرجتنَّ 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B24822">
              <w:rPr>
                <w:rFonts w:hint="cs"/>
                <w:sz w:val="24"/>
                <w:szCs w:val="24"/>
                <w:rtl/>
              </w:rPr>
              <w:t>.............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>-.</w:t>
            </w:r>
            <w:r w:rsidR="00B24822">
              <w:rPr>
                <w:rFonts w:hint="cs"/>
                <w:sz w:val="24"/>
                <w:szCs w:val="24"/>
                <w:rtl/>
              </w:rPr>
              <w:t>..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>.........</w:t>
            </w:r>
            <w:r w:rsidRPr="005B2B03">
              <w:rPr>
                <w:rFonts w:hint="cs"/>
                <w:sz w:val="24"/>
                <w:szCs w:val="24"/>
                <w:rtl/>
              </w:rPr>
              <w:t xml:space="preserve">.........                تشکُرنَ 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5B2B03">
              <w:rPr>
                <w:rFonts w:hint="cs"/>
                <w:sz w:val="24"/>
                <w:szCs w:val="24"/>
                <w:rtl/>
              </w:rPr>
              <w:t>..........</w:t>
            </w:r>
            <w:r w:rsidR="00B24822">
              <w:rPr>
                <w:rFonts w:hint="cs"/>
                <w:sz w:val="24"/>
                <w:szCs w:val="24"/>
                <w:rtl/>
              </w:rPr>
              <w:t>.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>-..</w:t>
            </w:r>
            <w:r w:rsidR="00B24822">
              <w:rPr>
                <w:rFonts w:hint="cs"/>
                <w:sz w:val="24"/>
                <w:szCs w:val="24"/>
                <w:rtl/>
              </w:rPr>
              <w:t>..</w:t>
            </w:r>
            <w:r w:rsidR="005B2B03" w:rsidRPr="005B2B03">
              <w:rPr>
                <w:rFonts w:hint="cs"/>
                <w:sz w:val="24"/>
                <w:szCs w:val="24"/>
                <w:rtl/>
              </w:rPr>
              <w:t>..........</w:t>
            </w:r>
            <w:r w:rsidRPr="005B2B03">
              <w:rPr>
                <w:rFonts w:hint="cs"/>
                <w:sz w:val="24"/>
                <w:szCs w:val="24"/>
                <w:rtl/>
              </w:rPr>
              <w:t>...........</w:t>
            </w:r>
          </w:p>
          <w:p w:rsidR="005B2B03" w:rsidRPr="005B2B03" w:rsidRDefault="005B2B03" w:rsidP="005B2B03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34345" w:rsidTr="00634345">
        <w:tc>
          <w:tcPr>
            <w:tcW w:w="585" w:type="dxa"/>
          </w:tcPr>
          <w:p w:rsidR="00634345" w:rsidRPr="00634345" w:rsidRDefault="00634345" w:rsidP="002F7D5E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0098" w:type="dxa"/>
          </w:tcPr>
          <w:p w:rsidR="00634345" w:rsidRDefault="005B2B03" w:rsidP="002F7D5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حظـــــــــاً سعیـــــــــــــداً</w:t>
            </w:r>
          </w:p>
          <w:p w:rsidR="005B2B03" w:rsidRDefault="005B2B03" w:rsidP="005B2B0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</w:t>
            </w:r>
          </w:p>
          <w:p w:rsidR="005B2B03" w:rsidRDefault="005B2B03" w:rsidP="005B2B0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            سطوت</w:t>
            </w:r>
          </w:p>
        </w:tc>
      </w:tr>
    </w:tbl>
    <w:p w:rsidR="0048024C" w:rsidRPr="002F7D5E" w:rsidRDefault="00634345" w:rsidP="002F7D5E">
      <w:pPr>
        <w:bidi/>
        <w:rPr>
          <w:rFonts w:ascii="Arial" w:hAnsi="Arial" w:cs="Arial"/>
        </w:rPr>
      </w:pPr>
      <w:r>
        <w:rPr>
          <w:rFonts w:ascii="Arial" w:hAnsi="Arial" w:cs="Arial" w:hint="cs"/>
          <w:rtl/>
        </w:rPr>
        <w:tab/>
      </w:r>
    </w:p>
    <w:sectPr w:rsidR="0048024C" w:rsidRPr="002F7D5E" w:rsidSect="002F7D5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7D5E"/>
    <w:rsid w:val="002F7D5E"/>
    <w:rsid w:val="0048024C"/>
    <w:rsid w:val="005B2B03"/>
    <w:rsid w:val="00634345"/>
    <w:rsid w:val="006B7BD9"/>
    <w:rsid w:val="007D08E9"/>
    <w:rsid w:val="008B0CB8"/>
    <w:rsid w:val="00B24822"/>
    <w:rsid w:val="00BB20C5"/>
    <w:rsid w:val="00E2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0A87-439E-4F8C-A879-4DA1FBAF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satvat</dc:creator>
  <cp:lastModifiedBy>satvat</cp:lastModifiedBy>
  <cp:revision>4</cp:revision>
  <dcterms:created xsi:type="dcterms:W3CDTF">2016-12-14T14:40:00Z</dcterms:created>
  <dcterms:modified xsi:type="dcterms:W3CDTF">2016-12-14T16:20:00Z</dcterms:modified>
</cp:coreProperties>
</file>