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31" w:rsidRPr="00B37ACC" w:rsidRDefault="00B54637" w:rsidP="00B54637">
      <w:pPr>
        <w:ind w:left="-46"/>
        <w:jc w:val="center"/>
        <w:rPr>
          <w:rFonts w:cs="B Nazanin"/>
          <w:b/>
          <w:bCs/>
          <w:sz w:val="20"/>
          <w:szCs w:val="20"/>
          <w:rtl/>
        </w:rPr>
      </w:pPr>
      <w:r w:rsidRPr="00B37ACC">
        <w:rPr>
          <w:rFonts w:cs="B Nazanin" w:hint="cs"/>
          <w:b/>
          <w:bCs/>
          <w:sz w:val="20"/>
          <w:szCs w:val="20"/>
          <w:rtl/>
        </w:rPr>
        <w:t>برنامه کلاس های فوق برنامه دبیرستان فرزانگان امین 2 سال تحصیلی 95-94</w:t>
      </w:r>
    </w:p>
    <w:tbl>
      <w:tblPr>
        <w:tblStyle w:val="TableGrid"/>
        <w:bidiVisual/>
        <w:tblW w:w="15410" w:type="dxa"/>
        <w:tblInd w:w="-46" w:type="dxa"/>
        <w:tblLook w:val="04A0" w:firstRow="1" w:lastRow="0" w:firstColumn="1" w:lastColumn="0" w:noHBand="0" w:noVBand="1"/>
      </w:tblPr>
      <w:tblGrid>
        <w:gridCol w:w="1004"/>
        <w:gridCol w:w="3348"/>
        <w:gridCol w:w="4111"/>
        <w:gridCol w:w="3686"/>
        <w:gridCol w:w="3261"/>
      </w:tblGrid>
      <w:tr w:rsidR="002E5364" w:rsidRPr="00B37ACC" w:rsidTr="002E5364">
        <w:tc>
          <w:tcPr>
            <w:tcW w:w="1004" w:type="dxa"/>
          </w:tcPr>
          <w:p w:rsidR="00DB169C" w:rsidRPr="00B37ACC" w:rsidRDefault="00DB169C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348" w:type="dxa"/>
          </w:tcPr>
          <w:p w:rsidR="00DB169C" w:rsidRPr="00B37ACC" w:rsidRDefault="00DB169C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7:45 لغایت 9:10</w:t>
            </w:r>
          </w:p>
        </w:tc>
        <w:tc>
          <w:tcPr>
            <w:tcW w:w="4111" w:type="dxa"/>
          </w:tcPr>
          <w:p w:rsidR="00DB169C" w:rsidRPr="00B37ACC" w:rsidRDefault="00DB169C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9:20لغایت 10:50</w:t>
            </w:r>
          </w:p>
        </w:tc>
        <w:tc>
          <w:tcPr>
            <w:tcW w:w="3686" w:type="dxa"/>
          </w:tcPr>
          <w:p w:rsidR="00DB169C" w:rsidRPr="00B37ACC" w:rsidRDefault="00DB169C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11لغایت 12:25</w:t>
            </w:r>
          </w:p>
        </w:tc>
        <w:tc>
          <w:tcPr>
            <w:tcW w:w="3261" w:type="dxa"/>
          </w:tcPr>
          <w:p w:rsidR="00DB169C" w:rsidRPr="00B37ACC" w:rsidRDefault="00DB169C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12:30لغایت 13:50</w:t>
            </w:r>
          </w:p>
        </w:tc>
      </w:tr>
      <w:tr w:rsidR="00DB169C" w:rsidRPr="00B37ACC" w:rsidTr="002E5364">
        <w:tc>
          <w:tcPr>
            <w:tcW w:w="1004" w:type="dxa"/>
          </w:tcPr>
          <w:p w:rsidR="00DB169C" w:rsidRPr="00B37ACC" w:rsidRDefault="00DB169C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23/7/94</w:t>
            </w:r>
          </w:p>
        </w:tc>
        <w:tc>
          <w:tcPr>
            <w:tcW w:w="3348" w:type="dxa"/>
          </w:tcPr>
          <w:p w:rsidR="00DB169C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BB011D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BB011D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DB169C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BB011D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BB011D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DB169C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BB011D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ریاضی تقویتی </w:t>
            </w:r>
            <w:r w:rsidR="00DE0CEB"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هشتم </w:t>
            </w: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حسن پور</w:t>
            </w:r>
          </w:p>
          <w:p w:rsidR="00BB011D" w:rsidRPr="00B37ACC" w:rsidRDefault="00DE0CEB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شیمی هفتم صفدریان</w:t>
            </w:r>
          </w:p>
        </w:tc>
        <w:tc>
          <w:tcPr>
            <w:tcW w:w="3261" w:type="dxa"/>
          </w:tcPr>
          <w:p w:rsidR="00DB169C" w:rsidRPr="00B37ACC" w:rsidRDefault="00BB011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</w:t>
            </w:r>
            <w:r w:rsidR="00DE0CEB"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نهم</w:t>
            </w: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زیست کاظمی</w:t>
            </w:r>
          </w:p>
          <w:p w:rsidR="00BB011D" w:rsidRPr="00B37ACC" w:rsidRDefault="008D2CB2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تست و نکته </w:t>
            </w:r>
            <w:r w:rsidR="00DE0CEB"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هشتم </w:t>
            </w: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شیمی صفدریان</w:t>
            </w:r>
          </w:p>
          <w:p w:rsidR="008D2CB2" w:rsidRPr="00B37ACC" w:rsidRDefault="008D2CB2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2CB2" w:rsidRPr="00B37ACC" w:rsidTr="002E5364">
        <w:tc>
          <w:tcPr>
            <w:tcW w:w="1004" w:type="dxa"/>
          </w:tcPr>
          <w:p w:rsidR="008D2CB2" w:rsidRPr="00B37ACC" w:rsidRDefault="008D2CB2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30/7/94</w:t>
            </w:r>
          </w:p>
        </w:tc>
        <w:tc>
          <w:tcPr>
            <w:tcW w:w="3348" w:type="dxa"/>
          </w:tcPr>
          <w:p w:rsidR="008D2CB2" w:rsidRPr="00B37ACC" w:rsidRDefault="008D2CB2" w:rsidP="00F66C5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D2CB2" w:rsidRPr="00B37ACC" w:rsidRDefault="008D2CB2" w:rsidP="00F66C5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D2CB2" w:rsidRPr="00B37ACC" w:rsidRDefault="008D2CB2" w:rsidP="00F66C5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D2CB2" w:rsidRPr="00B37ACC" w:rsidRDefault="008D2CB2" w:rsidP="00F66C5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D2CB2" w:rsidRPr="00B37ACC" w:rsidRDefault="008D2CB2" w:rsidP="00F66C5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D2CB2" w:rsidRPr="00B37ACC" w:rsidRDefault="008D2CB2" w:rsidP="00F66C5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D2CB2" w:rsidRPr="00B37ACC" w:rsidRDefault="008D2CB2" w:rsidP="00F66C5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D2CB2" w:rsidRPr="00B37ACC" w:rsidRDefault="008D2CB2" w:rsidP="00F66C5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حسن پور</w:t>
            </w:r>
          </w:p>
          <w:p w:rsidR="008D2CB2" w:rsidRPr="00B37ACC" w:rsidRDefault="00DE0CEB" w:rsidP="008D2C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زیست هفتم کاظمی</w:t>
            </w:r>
          </w:p>
        </w:tc>
        <w:tc>
          <w:tcPr>
            <w:tcW w:w="3261" w:type="dxa"/>
          </w:tcPr>
          <w:p w:rsidR="008D2CB2" w:rsidRPr="00B37ACC" w:rsidRDefault="008D2CB2" w:rsidP="0080654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تست و نکته شیمی </w:t>
            </w:r>
            <w:r w:rsidR="0080654D"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نهم</w:t>
            </w:r>
            <w:r w:rsidR="0080654D"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صفدریان</w:t>
            </w:r>
          </w:p>
          <w:p w:rsidR="008D2CB2" w:rsidRPr="00B37ACC" w:rsidRDefault="0080654D" w:rsidP="0080654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زیست هشتم</w:t>
            </w: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کاظمی</w:t>
            </w:r>
          </w:p>
        </w:tc>
      </w:tr>
      <w:tr w:rsidR="0080654D" w:rsidRPr="00B37ACC" w:rsidTr="002E5364">
        <w:tc>
          <w:tcPr>
            <w:tcW w:w="1004" w:type="dxa"/>
          </w:tcPr>
          <w:p w:rsidR="0080654D" w:rsidRPr="00B37ACC" w:rsidRDefault="0080654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7/8/94</w:t>
            </w:r>
          </w:p>
        </w:tc>
        <w:tc>
          <w:tcPr>
            <w:tcW w:w="3348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هشتم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شیمی هفتم صفدریان</w:t>
            </w:r>
          </w:p>
        </w:tc>
        <w:tc>
          <w:tcPr>
            <w:tcW w:w="326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نهم زیست کاظمی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 نکته هشتم شیمی صفدریان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0654D" w:rsidRPr="00B37ACC" w:rsidTr="002E5364">
        <w:tc>
          <w:tcPr>
            <w:tcW w:w="1004" w:type="dxa"/>
          </w:tcPr>
          <w:p w:rsidR="0080654D" w:rsidRPr="00B37ACC" w:rsidRDefault="0080654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14/8/94</w:t>
            </w:r>
          </w:p>
        </w:tc>
        <w:tc>
          <w:tcPr>
            <w:tcW w:w="3348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زیست هفتم کاظمی</w:t>
            </w:r>
          </w:p>
        </w:tc>
        <w:tc>
          <w:tcPr>
            <w:tcW w:w="326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 نکته شیمی نهم صفدریان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زیست هشتم کاظمی</w:t>
            </w:r>
          </w:p>
        </w:tc>
      </w:tr>
      <w:tr w:rsidR="0080654D" w:rsidRPr="00B37ACC" w:rsidTr="002E5364">
        <w:tc>
          <w:tcPr>
            <w:tcW w:w="1004" w:type="dxa"/>
          </w:tcPr>
          <w:p w:rsidR="0080654D" w:rsidRPr="00B37ACC" w:rsidRDefault="0080654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21/8/94</w:t>
            </w:r>
          </w:p>
        </w:tc>
        <w:tc>
          <w:tcPr>
            <w:tcW w:w="3348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هشتم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شیمی هفتم صفدریان</w:t>
            </w:r>
          </w:p>
        </w:tc>
        <w:tc>
          <w:tcPr>
            <w:tcW w:w="326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نهم زیست کاظمی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 نکته هشتم شیمی صفدریان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0654D" w:rsidRPr="00B37ACC" w:rsidTr="002E5364">
        <w:tc>
          <w:tcPr>
            <w:tcW w:w="1004" w:type="dxa"/>
          </w:tcPr>
          <w:p w:rsidR="0080654D" w:rsidRPr="00B37ACC" w:rsidRDefault="0080654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28/8/94</w:t>
            </w:r>
          </w:p>
        </w:tc>
        <w:tc>
          <w:tcPr>
            <w:tcW w:w="3348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زیست هفتم کاظمی</w:t>
            </w:r>
          </w:p>
        </w:tc>
        <w:tc>
          <w:tcPr>
            <w:tcW w:w="326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 نکته شیمی نهم صفدریان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زیست هشتم کاظمی</w:t>
            </w:r>
          </w:p>
        </w:tc>
      </w:tr>
      <w:tr w:rsidR="0080654D" w:rsidRPr="00B37ACC" w:rsidTr="002E5364">
        <w:tc>
          <w:tcPr>
            <w:tcW w:w="1004" w:type="dxa"/>
          </w:tcPr>
          <w:p w:rsidR="0080654D" w:rsidRPr="00B37ACC" w:rsidRDefault="0080654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5/9/94</w:t>
            </w:r>
          </w:p>
        </w:tc>
        <w:tc>
          <w:tcPr>
            <w:tcW w:w="3348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هشتم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شیمی هفتم صفدریان</w:t>
            </w:r>
          </w:p>
        </w:tc>
        <w:tc>
          <w:tcPr>
            <w:tcW w:w="326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نهم زیست کاظمی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 نکته هشتم شیمی صفدریان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0654D" w:rsidRPr="00B37ACC" w:rsidTr="002E5364">
        <w:tc>
          <w:tcPr>
            <w:tcW w:w="1004" w:type="dxa"/>
          </w:tcPr>
          <w:p w:rsidR="0080654D" w:rsidRPr="00B37ACC" w:rsidRDefault="0080654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12/9/94</w:t>
            </w:r>
          </w:p>
        </w:tc>
        <w:tc>
          <w:tcPr>
            <w:tcW w:w="3348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زیست هفتم کاظمی</w:t>
            </w:r>
          </w:p>
        </w:tc>
        <w:tc>
          <w:tcPr>
            <w:tcW w:w="326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 نکته شیمی نهم صفدریان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زیست هشتم کاظمی</w:t>
            </w:r>
          </w:p>
        </w:tc>
      </w:tr>
      <w:tr w:rsidR="0080654D" w:rsidRPr="00B37ACC" w:rsidTr="002E5364">
        <w:tc>
          <w:tcPr>
            <w:tcW w:w="1004" w:type="dxa"/>
          </w:tcPr>
          <w:p w:rsidR="0080654D" w:rsidRPr="00B37ACC" w:rsidRDefault="0080654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26/9/94</w:t>
            </w:r>
          </w:p>
        </w:tc>
        <w:tc>
          <w:tcPr>
            <w:tcW w:w="3348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هشتم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شیمی هفتم صفدریان</w:t>
            </w:r>
          </w:p>
        </w:tc>
        <w:tc>
          <w:tcPr>
            <w:tcW w:w="326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نهم زیست کاظمی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 نکته هشتم شیمی صفدریان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0654D" w:rsidRPr="00B37ACC" w:rsidTr="002E5364">
        <w:tc>
          <w:tcPr>
            <w:tcW w:w="1004" w:type="dxa"/>
          </w:tcPr>
          <w:p w:rsidR="0080654D" w:rsidRPr="00B37ACC" w:rsidRDefault="0080654D" w:rsidP="00B546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3/10/94</w:t>
            </w:r>
          </w:p>
        </w:tc>
        <w:tc>
          <w:tcPr>
            <w:tcW w:w="3348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نهم برزگر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هشتم شیرزادی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هفتم نعمت اللهی</w:t>
            </w:r>
          </w:p>
        </w:tc>
        <w:tc>
          <w:tcPr>
            <w:tcW w:w="411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نهم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هشتم نعمت اللهی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هفتم جعفری</w:t>
            </w:r>
          </w:p>
        </w:tc>
        <w:tc>
          <w:tcPr>
            <w:tcW w:w="3686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تست ونکته نهم حاج رحیمی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تقویتی حسن پور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زیست هفتم کاظمی</w:t>
            </w:r>
          </w:p>
        </w:tc>
        <w:tc>
          <w:tcPr>
            <w:tcW w:w="3261" w:type="dxa"/>
          </w:tcPr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 نکته شیمی نهم صفدریان</w:t>
            </w:r>
          </w:p>
          <w:p w:rsidR="0080654D" w:rsidRPr="00B37ACC" w:rsidRDefault="0080654D" w:rsidP="00F422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7ACC">
              <w:rPr>
                <w:rFonts w:cs="B Nazanin" w:hint="cs"/>
                <w:b/>
                <w:bCs/>
                <w:sz w:val="18"/>
                <w:szCs w:val="18"/>
                <w:rtl/>
              </w:rPr>
              <w:t>تست ونکته زیست هشتم کاظمی</w:t>
            </w:r>
          </w:p>
        </w:tc>
      </w:tr>
    </w:tbl>
    <w:p w:rsidR="00B54637" w:rsidRPr="00B37ACC" w:rsidRDefault="00B37ACC" w:rsidP="0080654D">
      <w:pPr>
        <w:tabs>
          <w:tab w:val="left" w:pos="2500"/>
        </w:tabs>
        <w:rPr>
          <w:rFonts w:cs="B Nazanin" w:hint="cs"/>
          <w:sz w:val="24"/>
          <w:szCs w:val="24"/>
          <w:rtl/>
        </w:rPr>
      </w:pPr>
      <w:r w:rsidRPr="00B37ACC">
        <w:rPr>
          <w:rFonts w:cs="B Nazanin" w:hint="cs"/>
          <w:sz w:val="24"/>
          <w:szCs w:val="24"/>
          <w:rtl/>
        </w:rPr>
        <w:t>قیمت هر درس 60000 تومان می باشد.</w:t>
      </w:r>
    </w:p>
    <w:p w:rsidR="00B37ACC" w:rsidRPr="00B37ACC" w:rsidRDefault="00B37ACC" w:rsidP="0080654D">
      <w:pPr>
        <w:tabs>
          <w:tab w:val="left" w:pos="2500"/>
        </w:tabs>
        <w:rPr>
          <w:rFonts w:cs="B Nazanin"/>
          <w:sz w:val="24"/>
          <w:szCs w:val="24"/>
        </w:rPr>
      </w:pPr>
      <w:bookmarkStart w:id="0" w:name="_GoBack"/>
      <w:r w:rsidRPr="00B37ACC">
        <w:rPr>
          <w:rFonts w:cs="B Nazanin" w:hint="cs"/>
          <w:sz w:val="24"/>
          <w:szCs w:val="24"/>
          <w:rtl/>
        </w:rPr>
        <w:t>ثبت نام کلاس ها تا تاریخ 20/7/94 می باشد</w:t>
      </w:r>
      <w:bookmarkEnd w:id="0"/>
    </w:p>
    <w:sectPr w:rsidR="00B37ACC" w:rsidRPr="00B37ACC" w:rsidSect="00D77660">
      <w:pgSz w:w="16838" w:h="11906" w:orient="landscape"/>
      <w:pgMar w:top="426" w:right="568" w:bottom="70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37"/>
    <w:rsid w:val="00063127"/>
    <w:rsid w:val="002E5364"/>
    <w:rsid w:val="0080654D"/>
    <w:rsid w:val="008D2CB2"/>
    <w:rsid w:val="0099270E"/>
    <w:rsid w:val="009C3AB9"/>
    <w:rsid w:val="00B00D44"/>
    <w:rsid w:val="00B37ACC"/>
    <w:rsid w:val="00B54637"/>
    <w:rsid w:val="00BB011D"/>
    <w:rsid w:val="00CE5043"/>
    <w:rsid w:val="00D77660"/>
    <w:rsid w:val="00DB169C"/>
    <w:rsid w:val="00DE0CEB"/>
    <w:rsid w:val="00E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amin</cp:lastModifiedBy>
  <cp:revision>3</cp:revision>
  <cp:lastPrinted>2015-10-04T06:58:00Z</cp:lastPrinted>
  <dcterms:created xsi:type="dcterms:W3CDTF">2015-10-03T04:38:00Z</dcterms:created>
  <dcterms:modified xsi:type="dcterms:W3CDTF">2015-10-04T07:02:00Z</dcterms:modified>
</cp:coreProperties>
</file>