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188"/>
        <w:gridCol w:w="495"/>
      </w:tblGrid>
      <w:tr w:rsidR="00575B2A" w:rsidTr="00103CE0">
        <w:tc>
          <w:tcPr>
            <w:tcW w:w="10683" w:type="dxa"/>
            <w:gridSpan w:val="2"/>
          </w:tcPr>
          <w:p w:rsidR="00575B2A" w:rsidRPr="00575B2A" w:rsidRDefault="00575B2A" w:rsidP="00575B2A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575B2A">
              <w:rPr>
                <w:rFonts w:hint="cs"/>
                <w:sz w:val="28"/>
                <w:szCs w:val="28"/>
                <w:rtl/>
                <w:lang w:bidi="fa-IR"/>
              </w:rPr>
              <w:t xml:space="preserve">                                          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    </w:t>
            </w:r>
            <w:r w:rsidRPr="00575B2A">
              <w:rPr>
                <w:rFonts w:hint="cs"/>
                <w:sz w:val="28"/>
                <w:szCs w:val="28"/>
                <w:rtl/>
                <w:lang w:bidi="fa-IR"/>
              </w:rPr>
              <w:t xml:space="preserve">   بسم الله الرحمن الرحیم</w:t>
            </w:r>
          </w:p>
          <w:p w:rsidR="00575B2A" w:rsidRDefault="00575B2A" w:rsidP="00575B2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نام: </w:t>
            </w:r>
          </w:p>
          <w:p w:rsidR="00575B2A" w:rsidRDefault="00575B2A" w:rsidP="00575B2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خانوادگی :</w:t>
            </w:r>
          </w:p>
          <w:p w:rsidR="00575B2A" w:rsidRDefault="00575B2A" w:rsidP="00575B2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                                             عربی هشتم آذرماه 95</w:t>
            </w:r>
          </w:p>
          <w:p w:rsidR="00575B2A" w:rsidRDefault="00575B2A" w:rsidP="00575B2A">
            <w:pPr>
              <w:bidi/>
              <w:rPr>
                <w:rtl/>
                <w:lang w:bidi="fa-IR"/>
              </w:rPr>
            </w:pPr>
          </w:p>
        </w:tc>
      </w:tr>
      <w:tr w:rsidR="00575B2A" w:rsidTr="00575B2A">
        <w:tc>
          <w:tcPr>
            <w:tcW w:w="10188" w:type="dxa"/>
          </w:tcPr>
          <w:p w:rsidR="00575B2A" w:rsidRPr="00C31621" w:rsidRDefault="00575B2A" w:rsidP="00575B2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برای هرجای خالی فعل مناسب بنویسید:</w:t>
            </w:r>
          </w:p>
          <w:p w:rsidR="00575B2A" w:rsidRPr="00C31621" w:rsidRDefault="00575B2A" w:rsidP="00B1208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الف)أَنا ............... مِن الّشفرِ أَمسِ.  (برگشتم)</w:t>
            </w:r>
          </w:p>
          <w:p w:rsidR="00575B2A" w:rsidRPr="00C31621" w:rsidRDefault="00575B2A" w:rsidP="00575B2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ب)أَنا ................ کُرةُ المنضدةِ الآنَ. (بازی می کنم)</w:t>
            </w:r>
          </w:p>
          <w:p w:rsidR="00575B2A" w:rsidRPr="00C31621" w:rsidRDefault="00575B2A" w:rsidP="00575B2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ج)البنتانِ ............. واجباتهما .(نوشتند)</w:t>
            </w:r>
          </w:p>
          <w:p w:rsidR="00575B2A" w:rsidRPr="00C31621" w:rsidRDefault="00575B2A" w:rsidP="00575B2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د)الطلّابُ ............. فی الجامع</w:t>
            </w:r>
            <w:r w:rsidR="00026B57" w:rsidRPr="00C31621">
              <w:rPr>
                <w:rFonts w:asciiTheme="minorBidi" w:hAnsiTheme="minorBidi"/>
                <w:sz w:val="24"/>
                <w:szCs w:val="24"/>
                <w:rtl/>
              </w:rPr>
              <w:t>ةِ. (خواندند)</w:t>
            </w:r>
          </w:p>
          <w:p w:rsidR="00026B57" w:rsidRPr="00C31621" w:rsidRDefault="00026B57" w:rsidP="00026B5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ه)أَیُّهاالطالبونَ هل ................. إِلی الساحةِ المدرسةِ؟ (رفتید)</w:t>
            </w:r>
          </w:p>
          <w:p w:rsidR="00026B57" w:rsidRPr="00C31621" w:rsidRDefault="00026B57" w:rsidP="00026B5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و)......... آلرَّجلُ مفتاحه علی المنضدةِ. (قرارداد)</w:t>
            </w:r>
          </w:p>
          <w:p w:rsidR="00026B57" w:rsidRPr="00C31621" w:rsidRDefault="00026B57" w:rsidP="00026B5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ز)أُمّی ............... طعاماً لذیذاً . (خواهد پخت)</w:t>
            </w:r>
          </w:p>
          <w:p w:rsidR="00026B57" w:rsidRPr="00C31621" w:rsidRDefault="00026B57" w:rsidP="00B1208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ح)اولئکَ النس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>ا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ءُ ................إلی مدینةِ مشهد. (رفتند)</w:t>
            </w:r>
          </w:p>
          <w:p w:rsidR="00026B57" w:rsidRPr="00C31621" w:rsidRDefault="00026B57" w:rsidP="00026B5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ط)هی ........... الماءَ قبلَ دقیقتینِ. (نوشید)</w:t>
            </w:r>
          </w:p>
          <w:p w:rsidR="00026B57" w:rsidRPr="00C31621" w:rsidRDefault="00026B57" w:rsidP="00026B5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ی)هو ............. واجباتهِ ظهراً.  (می نویسد)</w:t>
            </w:r>
          </w:p>
          <w:p w:rsidR="00026B57" w:rsidRPr="00C31621" w:rsidRDefault="00026B57" w:rsidP="00026B5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ک) أَیهاالطالبُ هل .............. إلی المکتبةِ؟ (می روی) </w:t>
            </w:r>
          </w:p>
          <w:p w:rsidR="00026B57" w:rsidRPr="00C31621" w:rsidRDefault="00026B57" w:rsidP="00026B5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ل)نحنُ  ........... الدرسَ مِن الصباحِ حتی اللیلِ. (می خوانیم)</w:t>
            </w:r>
          </w:p>
          <w:p w:rsidR="0048460B" w:rsidRPr="00C31621" w:rsidRDefault="0048460B" w:rsidP="0048460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م)یامریمُ ،أَنتِ ............ للمسابقةِ بالجِدِّ. (بازی می کنی)</w:t>
            </w:r>
          </w:p>
          <w:p w:rsidR="0048460B" w:rsidRPr="00C31621" w:rsidRDefault="0048460B" w:rsidP="0048460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ن)الفرسُ ............ الماءَ من النهرِ. (می نوشد)</w:t>
            </w:r>
          </w:p>
          <w:p w:rsidR="0048460B" w:rsidRPr="00C31621" w:rsidRDefault="0048460B" w:rsidP="00B1208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س)السنجابُ ................ علی العبور من النهرِ. (می تواند)</w:t>
            </w:r>
          </w:p>
          <w:p w:rsidR="0048460B" w:rsidRPr="00C31621" w:rsidRDefault="0048460B" w:rsidP="0048460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ع)أَنتما ............ إِلی البستانِ. (رفتید)</w:t>
            </w:r>
          </w:p>
          <w:p w:rsidR="0048460B" w:rsidRPr="00C31621" w:rsidRDefault="0048460B" w:rsidP="0048460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ف)أَنا ............. القرآنَ غداً. (حفظ خواهم کرد)</w:t>
            </w:r>
          </w:p>
          <w:p w:rsidR="0048460B" w:rsidRPr="00C31621" w:rsidRDefault="0048460B" w:rsidP="0048460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ص)ماذا ............. یاأولادی؟ (انجام دادید)</w:t>
            </w:r>
          </w:p>
          <w:p w:rsidR="0048460B" w:rsidRPr="00C31621" w:rsidRDefault="0048460B" w:rsidP="0048460B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95" w:type="dxa"/>
          </w:tcPr>
          <w:p w:rsidR="00575B2A" w:rsidRDefault="00575B2A">
            <w:r>
              <w:rPr>
                <w:rFonts w:hint="cs"/>
                <w:rtl/>
              </w:rPr>
              <w:t>1</w:t>
            </w:r>
          </w:p>
        </w:tc>
      </w:tr>
      <w:tr w:rsidR="00575B2A" w:rsidTr="00575B2A">
        <w:tc>
          <w:tcPr>
            <w:tcW w:w="10188" w:type="dxa"/>
          </w:tcPr>
          <w:p w:rsidR="00575B2A" w:rsidRPr="00C31621" w:rsidRDefault="0048460B" w:rsidP="0048460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جای خالی را باکلمه ی مناسب کامل کنید:</w:t>
            </w:r>
          </w:p>
          <w:p w:rsidR="0048460B" w:rsidRPr="00C31621" w:rsidRDefault="0048460B" w:rsidP="002E7A84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          "</w:t>
            </w:r>
            <w:r w:rsidR="002E7A84"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سیبویه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–أَسود – عقله – الجهل –</w:t>
            </w:r>
            <w:r w:rsidR="002E7A84" w:rsidRPr="00C31621">
              <w:rPr>
                <w:rFonts w:asciiTheme="minorBidi" w:hAnsiTheme="minorBidi"/>
                <w:sz w:val="24"/>
                <w:szCs w:val="24"/>
                <w:rtl/>
              </w:rPr>
              <w:t>عَلِمَ –قوله – العلم – قاطع – الدواء –قاطع – نشرهُ - فیروزآبادی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"</w:t>
            </w:r>
          </w:p>
          <w:p w:rsidR="0048460B" w:rsidRPr="00C31621" w:rsidRDefault="0048460B" w:rsidP="0048460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الف)لَونُ الغراب           .............                          ب)مَوتُ الأَحیاء    .......................</w:t>
            </w:r>
          </w:p>
          <w:p w:rsidR="0048460B" w:rsidRPr="00C31621" w:rsidRDefault="0048460B" w:rsidP="0048460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 ج)</w:t>
            </w:r>
            <w:r w:rsidR="00103CE0" w:rsidRPr="00C31621">
              <w:rPr>
                <w:rFonts w:asciiTheme="minorBidi" w:hAnsiTheme="minorBidi"/>
                <w:sz w:val="24"/>
                <w:szCs w:val="24"/>
                <w:rtl/>
              </w:rPr>
              <w:t>قیمةُ الإِنسان           .............                           د) الکلامُ کــ        .......................</w:t>
            </w:r>
          </w:p>
          <w:p w:rsidR="00103CE0" w:rsidRPr="00C31621" w:rsidRDefault="00103CE0" w:rsidP="00103CE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 ه)غَضَب ُ الجاهلِ فی     .............                           و)مَن سَأَلَ          .......................</w:t>
            </w:r>
          </w:p>
          <w:p w:rsidR="00103CE0" w:rsidRPr="00C31621" w:rsidRDefault="00103CE0" w:rsidP="002E7A84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 ز)طریق ُ الجنَّةِ           .............                           ح)</w:t>
            </w:r>
            <w:r w:rsidR="002E7A84"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زکاةُ العلم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 ........................</w:t>
            </w:r>
          </w:p>
          <w:p w:rsidR="00103CE0" w:rsidRPr="00C31621" w:rsidRDefault="00103CE0" w:rsidP="00103CE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 ط)الذی کَتَبَ "الکتاب"   ............                             ی)العقلُ حُسامٌ        .....................</w:t>
            </w:r>
          </w:p>
          <w:p w:rsidR="00663E2B" w:rsidRPr="00C31621" w:rsidRDefault="00663E2B" w:rsidP="00663E2B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95" w:type="dxa"/>
          </w:tcPr>
          <w:p w:rsidR="00575B2A" w:rsidRDefault="0048460B">
            <w:r>
              <w:rPr>
                <w:rFonts w:hint="cs"/>
                <w:rtl/>
              </w:rPr>
              <w:t>2</w:t>
            </w:r>
          </w:p>
        </w:tc>
      </w:tr>
      <w:tr w:rsidR="00663E2B" w:rsidTr="00575B2A">
        <w:tc>
          <w:tcPr>
            <w:tcW w:w="10188" w:type="dxa"/>
          </w:tcPr>
          <w:p w:rsidR="00663E2B" w:rsidRPr="00C31621" w:rsidRDefault="00663E2B" w:rsidP="0048460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کلمات مفرد رابه جمع وکلمات جمع رابه مفرد تبدیل کنید:</w:t>
            </w:r>
          </w:p>
          <w:p w:rsidR="00663E2B" w:rsidRPr="00C31621" w:rsidRDefault="00663E2B" w:rsidP="00C3162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طلاب         .............               قادرونَ          ...............            </w:t>
            </w:r>
            <w:r w:rsidR="00C31621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عبارات      ............</w:t>
            </w:r>
          </w:p>
          <w:p w:rsidR="00663E2B" w:rsidRPr="00C31621" w:rsidRDefault="00C31621" w:rsidP="00C3162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العلماء     </w:t>
            </w:r>
            <w:r w:rsidR="00663E2B"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 ...........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 w:rsidR="00663E2B"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     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663E2B"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واجبات       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...............       </w:t>
            </w:r>
            <w:r w:rsidR="00663E2B"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 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البنات        ............</w:t>
            </w:r>
          </w:p>
          <w:p w:rsidR="00663E2B" w:rsidRPr="00C31621" w:rsidRDefault="00663E2B" w:rsidP="00C3162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أَحیاء          ............</w:t>
            </w:r>
            <w:r w:rsidR="00C31621"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     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ناجحات          ...............</w:t>
            </w:r>
            <w:r w:rsidR="00C31621">
              <w:rPr>
                <w:rFonts w:asciiTheme="minorBidi" w:hAnsiTheme="minorBidi"/>
                <w:sz w:val="24"/>
                <w:szCs w:val="24"/>
                <w:rtl/>
              </w:rPr>
              <w:t xml:space="preserve">       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  </w:t>
            </w:r>
            <w:r w:rsidR="00C31621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C31621">
              <w:rPr>
                <w:rFonts w:asciiTheme="minorBidi" w:hAnsiTheme="minorBidi"/>
                <w:sz w:val="24"/>
                <w:szCs w:val="24"/>
                <w:rtl/>
              </w:rPr>
              <w:t xml:space="preserve"> حقائب       ...........</w:t>
            </w:r>
            <w:r w:rsidR="00C31621"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</w:p>
          <w:p w:rsidR="00663E2B" w:rsidRPr="00C31621" w:rsidRDefault="00663E2B" w:rsidP="00C3162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نصوص </w:t>
            </w:r>
            <w:r w:rsidR="00B1208A">
              <w:rPr>
                <w:rFonts w:asciiTheme="minorBidi" w:hAnsiTheme="minorBidi"/>
                <w:sz w:val="24"/>
                <w:szCs w:val="24"/>
                <w:rtl/>
              </w:rPr>
              <w:t xml:space="preserve">      ............           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أَمثال     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..............</w:t>
            </w:r>
            <w:r w:rsidR="00C31621"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  <w:r w:rsidR="00C31621">
              <w:rPr>
                <w:rFonts w:asciiTheme="minorBidi" w:hAnsiTheme="minorBidi"/>
                <w:sz w:val="24"/>
                <w:szCs w:val="24"/>
                <w:rtl/>
              </w:rPr>
              <w:t xml:space="preserve">               لغات    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............</w:t>
            </w:r>
          </w:p>
          <w:p w:rsidR="00663E2B" w:rsidRPr="00C31621" w:rsidRDefault="00663E2B" w:rsidP="00C3162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أَولاد     </w:t>
            </w:r>
            <w:r w:rsidR="00B1208A">
              <w:rPr>
                <w:rFonts w:asciiTheme="minorBidi" w:hAnsiTheme="minorBidi"/>
                <w:sz w:val="24"/>
                <w:szCs w:val="24"/>
                <w:rtl/>
              </w:rPr>
              <w:t xml:space="preserve">     .............           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الای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رانیینَ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..............</w:t>
            </w:r>
            <w:r w:rsidR="00C31621">
              <w:rPr>
                <w:rFonts w:asciiTheme="minorBidi" w:hAnsiTheme="minorBidi"/>
                <w:sz w:val="24"/>
                <w:szCs w:val="24"/>
                <w:rtl/>
              </w:rPr>
              <w:t xml:space="preserve">         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C31621">
              <w:rPr>
                <w:rFonts w:asciiTheme="minorBidi" w:hAnsiTheme="minorBidi"/>
                <w:sz w:val="24"/>
                <w:szCs w:val="24"/>
                <w:rtl/>
              </w:rPr>
              <w:t xml:space="preserve">أَقدام   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6754E6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.</w:t>
            </w:r>
            <w:r w:rsidR="00C31621">
              <w:rPr>
                <w:rFonts w:asciiTheme="minorBidi" w:hAnsiTheme="minorBidi" w:hint="cs"/>
                <w:sz w:val="24"/>
                <w:szCs w:val="24"/>
                <w:rtl/>
              </w:rPr>
              <w:t>...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>........</w:t>
            </w:r>
          </w:p>
          <w:p w:rsidR="00663E2B" w:rsidRPr="00C31621" w:rsidRDefault="00663E2B" w:rsidP="00C3162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الأَمَّهات       ............</w:t>
            </w:r>
            <w:r w:rsidR="00B1208A">
              <w:rPr>
                <w:rFonts w:asciiTheme="minorBidi" w:hAnsiTheme="minorBidi"/>
                <w:sz w:val="24"/>
                <w:szCs w:val="24"/>
                <w:rtl/>
              </w:rPr>
              <w:t xml:space="preserve">              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فواکه   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..............</w:t>
            </w:r>
            <w:r w:rsidR="00C31621">
              <w:rPr>
                <w:rFonts w:asciiTheme="minorBidi" w:hAnsiTheme="minorBidi"/>
                <w:sz w:val="24"/>
                <w:szCs w:val="24"/>
                <w:rtl/>
              </w:rPr>
              <w:t xml:space="preserve">       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 عَین        </w:t>
            </w:r>
            <w:r w:rsidR="006754E6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............</w:t>
            </w:r>
          </w:p>
          <w:p w:rsidR="00663E2B" w:rsidRPr="00C31621" w:rsidRDefault="00663E2B" w:rsidP="00C3162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رسائِل         ............  </w:t>
            </w:r>
            <w:r w:rsidR="00B1208A">
              <w:rPr>
                <w:rFonts w:asciiTheme="minorBidi" w:hAnsiTheme="minorBidi"/>
                <w:sz w:val="24"/>
                <w:szCs w:val="24"/>
                <w:rtl/>
              </w:rPr>
              <w:t xml:space="preserve">            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مِهَن    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..............</w:t>
            </w:r>
            <w:r w:rsidR="00C31621">
              <w:rPr>
                <w:rFonts w:asciiTheme="minorBidi" w:hAnsiTheme="minorBidi"/>
                <w:sz w:val="24"/>
                <w:szCs w:val="24"/>
                <w:rtl/>
              </w:rPr>
              <w:t xml:space="preserve">        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B1208A">
              <w:rPr>
                <w:rFonts w:asciiTheme="minorBidi" w:hAnsiTheme="minorBidi"/>
                <w:sz w:val="24"/>
                <w:szCs w:val="24"/>
                <w:rtl/>
              </w:rPr>
              <w:t xml:space="preserve">کُتُب       </w:t>
            </w:r>
            <w:r w:rsidR="0083353C"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.............</w:t>
            </w:r>
          </w:p>
          <w:p w:rsidR="0083353C" w:rsidRPr="00C31621" w:rsidRDefault="0083353C" w:rsidP="00C3162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کُنوز          ............. </w:t>
            </w:r>
            <w:r w:rsidR="00B1208A">
              <w:rPr>
                <w:rFonts w:asciiTheme="minorBidi" w:hAnsiTheme="minorBidi"/>
                <w:sz w:val="24"/>
                <w:szCs w:val="24"/>
                <w:rtl/>
              </w:rPr>
              <w:t xml:space="preserve">             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آخَرینَ 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..............       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أَبواب    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............</w:t>
            </w:r>
          </w:p>
          <w:p w:rsidR="0083353C" w:rsidRPr="00C31621" w:rsidRDefault="0083353C" w:rsidP="00C3162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نوافذ          .............</w:t>
            </w:r>
            <w:r w:rsidR="00B1208A">
              <w:rPr>
                <w:rFonts w:asciiTheme="minorBidi" w:hAnsiTheme="minorBidi"/>
                <w:sz w:val="24"/>
                <w:szCs w:val="24"/>
                <w:rtl/>
              </w:rPr>
              <w:t xml:space="preserve">               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مُمرِّضات 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..............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      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بِلاد       </w:t>
            </w:r>
            <w:r w:rsidR="006754E6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........</w:t>
            </w:r>
            <w:r w:rsidR="006754E6">
              <w:rPr>
                <w:rFonts w:asciiTheme="minorBidi" w:hAnsiTheme="minorBidi" w:hint="cs"/>
                <w:sz w:val="24"/>
                <w:szCs w:val="24"/>
                <w:rtl/>
              </w:rPr>
              <w:t>...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:rsidR="0083353C" w:rsidRPr="00C31621" w:rsidRDefault="0083353C" w:rsidP="00C3162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نَهر            ............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                 تجربة  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...............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      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أُمور      </w:t>
            </w:r>
            <w:r w:rsidR="006754E6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.....</w:t>
            </w:r>
            <w:r w:rsidR="006754E6">
              <w:rPr>
                <w:rFonts w:asciiTheme="minorBidi" w:hAnsiTheme="minorBidi" w:hint="cs"/>
                <w:sz w:val="24"/>
                <w:szCs w:val="24"/>
                <w:rtl/>
              </w:rPr>
              <w:t>.....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..</w:t>
            </w:r>
          </w:p>
          <w:p w:rsidR="0083353C" w:rsidRPr="00C31621" w:rsidRDefault="0083353C" w:rsidP="00C3162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ریاضیّونَ     ............  </w:t>
            </w:r>
            <w:r w:rsidR="00B1208A">
              <w:rPr>
                <w:rFonts w:asciiTheme="minorBidi" w:hAnsiTheme="minorBidi"/>
                <w:sz w:val="24"/>
                <w:szCs w:val="24"/>
                <w:rtl/>
              </w:rPr>
              <w:t xml:space="preserve">             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 مُنظّمات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..............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       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خزائن 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.......</w:t>
            </w:r>
            <w:r w:rsidR="006754E6">
              <w:rPr>
                <w:rFonts w:asciiTheme="minorBidi" w:hAnsiTheme="minorBidi" w:hint="cs"/>
                <w:sz w:val="24"/>
                <w:szCs w:val="24"/>
                <w:rtl/>
              </w:rPr>
              <w:t>...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..</w:t>
            </w:r>
          </w:p>
          <w:p w:rsidR="0083353C" w:rsidRPr="00C31621" w:rsidRDefault="0083353C" w:rsidP="00C3162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دُموع          ...........           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>أَبصار           .............</w:t>
            </w:r>
            <w:r w:rsidR="006754E6"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       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زَمیل    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.....</w:t>
            </w:r>
            <w:r w:rsidR="006754E6">
              <w:rPr>
                <w:rFonts w:asciiTheme="minorBidi" w:hAnsiTheme="minorBidi" w:hint="cs"/>
                <w:sz w:val="24"/>
                <w:szCs w:val="24"/>
                <w:rtl/>
              </w:rPr>
              <w:t>.....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..</w:t>
            </w:r>
          </w:p>
          <w:p w:rsidR="0083353C" w:rsidRPr="00C31621" w:rsidRDefault="0083353C" w:rsidP="00C3162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زَمیلة          ...........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                 مَصابیح    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..............</w:t>
            </w:r>
            <w:r w:rsidR="006754E6"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              جار  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....</w:t>
            </w:r>
            <w:r w:rsidR="006754E6">
              <w:rPr>
                <w:rFonts w:asciiTheme="minorBidi" w:hAnsiTheme="minorBidi" w:hint="cs"/>
                <w:sz w:val="24"/>
                <w:szCs w:val="24"/>
                <w:rtl/>
              </w:rPr>
              <w:t>.....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...</w:t>
            </w:r>
          </w:p>
          <w:p w:rsidR="0083353C" w:rsidRPr="00C31621" w:rsidRDefault="0083353C" w:rsidP="00C3162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عُصفور       ...........   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              أَنفُس       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...........</w:t>
            </w:r>
            <w:r w:rsidR="006754E6"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..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           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حدائق  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C31621" w:rsidRPr="00C31621">
              <w:rPr>
                <w:rFonts w:asciiTheme="minorBidi" w:hAnsiTheme="minorBidi"/>
                <w:sz w:val="24"/>
                <w:szCs w:val="24"/>
                <w:rtl/>
              </w:rPr>
              <w:t>.....</w:t>
            </w:r>
            <w:r w:rsidR="006754E6"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 w:rsidR="00C31621" w:rsidRPr="00C31621">
              <w:rPr>
                <w:rFonts w:asciiTheme="minorBidi" w:hAnsiTheme="minorBidi"/>
                <w:sz w:val="24"/>
                <w:szCs w:val="24"/>
                <w:rtl/>
              </w:rPr>
              <w:t>.....</w:t>
            </w:r>
          </w:p>
          <w:p w:rsidR="00C31621" w:rsidRDefault="00C31621" w:rsidP="00C3162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بَساتینَ         ........... 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                مِفتاح      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B1208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..........</w:t>
            </w:r>
            <w:r w:rsidR="006754E6"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...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              قُلوب   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...</w:t>
            </w:r>
            <w:r w:rsidR="006754E6"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>......</w:t>
            </w:r>
          </w:p>
          <w:p w:rsidR="006754E6" w:rsidRPr="00C31621" w:rsidRDefault="006754E6" w:rsidP="006754E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:rsidR="00663E2B" w:rsidRDefault="00663E2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C31621" w:rsidTr="00575B2A">
        <w:tc>
          <w:tcPr>
            <w:tcW w:w="10188" w:type="dxa"/>
          </w:tcPr>
          <w:p w:rsidR="00C31621" w:rsidRPr="00C31621" w:rsidRDefault="006754E6" w:rsidP="006754E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084253" cy="563526"/>
                  <wp:effectExtent l="19050" t="0" r="0" b="0"/>
                  <wp:docPr id="2" name="Picture 2" descr="K:\sohrab sepehri\گل\imagesPJ3UNQP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:\sohrab sepehri\گل\imagesPJ3UNQP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563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1621"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                                             </w:t>
            </w:r>
            <w:r w:rsidR="00C31621"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حظــــــاً سعیــــــــداً </w:t>
            </w:r>
          </w:p>
          <w:p w:rsidR="00C31621" w:rsidRPr="00C31621" w:rsidRDefault="00C31621" w:rsidP="00C3162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6754E6">
              <w:rPr>
                <w:rFonts w:asciiTheme="minorBidi" w:hAnsiTheme="minorBidi"/>
                <w:sz w:val="24"/>
                <w:szCs w:val="24"/>
                <w:rtl/>
              </w:rPr>
              <w:t xml:space="preserve">                             </w:t>
            </w:r>
            <w:r w:rsidRPr="00C31621">
              <w:rPr>
                <w:rFonts w:asciiTheme="minorBidi" w:hAnsiTheme="minorBidi"/>
                <w:sz w:val="24"/>
                <w:szCs w:val="24"/>
                <w:rtl/>
              </w:rPr>
              <w:t xml:space="preserve">                                                                                                         سطوت</w:t>
            </w:r>
          </w:p>
        </w:tc>
        <w:tc>
          <w:tcPr>
            <w:tcW w:w="495" w:type="dxa"/>
          </w:tcPr>
          <w:p w:rsidR="00C31621" w:rsidRDefault="00C31621">
            <w:pPr>
              <w:rPr>
                <w:rtl/>
              </w:rPr>
            </w:pPr>
          </w:p>
          <w:p w:rsidR="00C31621" w:rsidRDefault="00C31621">
            <w:pPr>
              <w:rPr>
                <w:rtl/>
              </w:rPr>
            </w:pPr>
          </w:p>
          <w:p w:rsidR="00C31621" w:rsidRDefault="00C31621">
            <w:pPr>
              <w:rPr>
                <w:rtl/>
              </w:rPr>
            </w:pPr>
          </w:p>
          <w:p w:rsidR="00C31621" w:rsidRDefault="00C31621">
            <w:pPr>
              <w:rPr>
                <w:rtl/>
              </w:rPr>
            </w:pPr>
          </w:p>
          <w:p w:rsidR="00C31621" w:rsidRDefault="00C31621">
            <w:pPr>
              <w:rPr>
                <w:rtl/>
              </w:rPr>
            </w:pPr>
          </w:p>
        </w:tc>
      </w:tr>
    </w:tbl>
    <w:p w:rsidR="009928A4" w:rsidRDefault="009928A4"/>
    <w:sectPr w:rsidR="009928A4" w:rsidSect="00575B2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B2A"/>
    <w:rsid w:val="00026B57"/>
    <w:rsid w:val="00103CE0"/>
    <w:rsid w:val="002B3DAD"/>
    <w:rsid w:val="002E7A84"/>
    <w:rsid w:val="0048460B"/>
    <w:rsid w:val="00575B2A"/>
    <w:rsid w:val="00663E2B"/>
    <w:rsid w:val="006754E6"/>
    <w:rsid w:val="0083353C"/>
    <w:rsid w:val="009928A4"/>
    <w:rsid w:val="00B1208A"/>
    <w:rsid w:val="00C3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B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satvat</dc:creator>
  <cp:lastModifiedBy>satvat</cp:lastModifiedBy>
  <cp:revision>3</cp:revision>
  <dcterms:created xsi:type="dcterms:W3CDTF">2016-12-15T14:33:00Z</dcterms:created>
  <dcterms:modified xsi:type="dcterms:W3CDTF">2016-12-15T16:13:00Z</dcterms:modified>
</cp:coreProperties>
</file>